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7722D" w14:paraId="134EA26B" w14:textId="77777777" w:rsidTr="0017722D">
        <w:tc>
          <w:tcPr>
            <w:tcW w:w="4672" w:type="dxa"/>
          </w:tcPr>
          <w:p w14:paraId="713700C7" w14:textId="3837D0C6" w:rsidR="0017722D" w:rsidRDefault="0017722D" w:rsidP="001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Принято                                                                     </w:t>
            </w:r>
          </w:p>
          <w:p w14:paraId="6625D87D" w14:textId="77777777" w:rsidR="0017722D" w:rsidRDefault="0017722D" w:rsidP="001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Педагогическим советом </w:t>
            </w:r>
          </w:p>
          <w:p w14:paraId="54EF1989" w14:textId="77777777" w:rsidR="0017722D" w:rsidRDefault="0017722D" w:rsidP="001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14:paraId="73B38CB6" w14:textId="4C6E296F" w:rsidR="0017722D" w:rsidRDefault="0017722D" w:rsidP="001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31.08.202</w:t>
            </w:r>
            <w:r w:rsidR="00073F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г.№</w:t>
            </w:r>
            <w:r w:rsidR="00B5398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4E83FD5B" w14:textId="389B5EEE" w:rsidR="0017722D" w:rsidRDefault="0017722D" w:rsidP="0017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5A641" w14:textId="37A34B80" w:rsidR="0017722D" w:rsidRDefault="0017722D" w:rsidP="001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Мнение совета родителей учтено</w:t>
            </w:r>
          </w:p>
          <w:p w14:paraId="0E944DC9" w14:textId="53486010" w:rsidR="0017722D" w:rsidRDefault="0017722D" w:rsidP="001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от 31.08.202</w:t>
            </w:r>
            <w:r w:rsidR="00B5398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14:paraId="43409974" w14:textId="598B2077" w:rsidR="0017722D" w:rsidRDefault="0017722D" w:rsidP="00177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2C5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3980">
              <w:rPr>
                <w:rFonts w:ascii="Times New Roman" w:hAnsi="Times New Roman" w:cs="Times New Roman"/>
                <w:sz w:val="24"/>
                <w:szCs w:val="24"/>
              </w:rPr>
              <w:t>Цыплакова А.А.</w:t>
            </w:r>
          </w:p>
          <w:p w14:paraId="1A23C74B" w14:textId="77777777" w:rsidR="0017722D" w:rsidRDefault="0017722D" w:rsidP="0017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2A0A31" w14:textId="77777777" w:rsidR="0017722D" w:rsidRDefault="0017722D" w:rsidP="00177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49D5DF2E" w14:textId="77777777" w:rsidR="0017722D" w:rsidRDefault="0017722D" w:rsidP="001772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14:paraId="2CDFB856" w14:textId="77777777" w:rsidR="0017722D" w:rsidRDefault="0017722D" w:rsidP="001772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МБДОУ </w:t>
            </w:r>
          </w:p>
          <w:p w14:paraId="1DAF7FCE" w14:textId="77777777" w:rsidR="0017722D" w:rsidRDefault="0017722D" w:rsidP="001772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детский сад»</w:t>
            </w:r>
          </w:p>
          <w:p w14:paraId="70C6BD07" w14:textId="7DCED99F" w:rsidR="0017722D" w:rsidRDefault="0017722D" w:rsidP="0017722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31.08.20</w:t>
            </w:r>
            <w:r w:rsidR="00B5398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EF7E3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B5398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</w:tbl>
    <w:p w14:paraId="1B1DA1A6" w14:textId="6D6111C8" w:rsidR="00CE56C8" w:rsidRDefault="00CE56C8">
      <w:pPr>
        <w:rPr>
          <w:rFonts w:ascii="Times New Roman" w:hAnsi="Times New Roman" w:cs="Times New Roman"/>
          <w:sz w:val="24"/>
          <w:szCs w:val="24"/>
        </w:rPr>
      </w:pPr>
    </w:p>
    <w:p w14:paraId="3FF4075D" w14:textId="0FCB4F3C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05AB591D" w14:textId="19865660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51AC5420" w14:textId="5B2432C1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16BBFBDE" w14:textId="44BA40C0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3852DC11" w14:textId="5DD15B9B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43B42492" w14:textId="70EBD804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22CB0FA2" w14:textId="63238F31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524199E4" w14:textId="11A796E2" w:rsidR="008567D4" w:rsidRPr="0017722D" w:rsidRDefault="0017722D" w:rsidP="00177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22D">
        <w:rPr>
          <w:rFonts w:ascii="Times New Roman" w:hAnsi="Times New Roman" w:cs="Times New Roman"/>
          <w:b/>
          <w:bCs/>
          <w:sz w:val="28"/>
          <w:szCs w:val="28"/>
        </w:rPr>
        <w:t>РАБОЧАЯ ПРОГРАММА ВОСПИТАНИЯ</w:t>
      </w:r>
    </w:p>
    <w:p w14:paraId="02029050" w14:textId="0FD1842D" w:rsidR="0017722D" w:rsidRPr="0017722D" w:rsidRDefault="00EF7E3D" w:rsidP="00177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7722D" w:rsidRPr="0017722D">
        <w:rPr>
          <w:rFonts w:ascii="Times New Roman" w:hAnsi="Times New Roman" w:cs="Times New Roman"/>
          <w:b/>
          <w:bCs/>
          <w:sz w:val="28"/>
          <w:szCs w:val="28"/>
        </w:rPr>
        <w:t>униципального бюджетного дошкольного</w:t>
      </w:r>
    </w:p>
    <w:p w14:paraId="2117FD7C" w14:textId="75FBA548" w:rsidR="008567D4" w:rsidRPr="0017722D" w:rsidRDefault="0017722D" w:rsidP="00177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22D">
        <w:rPr>
          <w:rFonts w:ascii="Times New Roman" w:hAnsi="Times New Roman" w:cs="Times New Roman"/>
          <w:b/>
          <w:bCs/>
          <w:sz w:val="28"/>
          <w:szCs w:val="28"/>
        </w:rPr>
        <w:t>образовательного учреждения «</w:t>
      </w:r>
      <w:proofErr w:type="spellStart"/>
      <w:r w:rsidRPr="0017722D">
        <w:rPr>
          <w:rFonts w:ascii="Times New Roman" w:hAnsi="Times New Roman" w:cs="Times New Roman"/>
          <w:b/>
          <w:bCs/>
          <w:sz w:val="28"/>
          <w:szCs w:val="28"/>
        </w:rPr>
        <w:t>Вачковский</w:t>
      </w:r>
      <w:proofErr w:type="spellEnd"/>
      <w:r w:rsidRPr="0017722D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сад»</w:t>
      </w:r>
    </w:p>
    <w:p w14:paraId="5200B091" w14:textId="574EFE98" w:rsidR="0017722D" w:rsidRPr="0017722D" w:rsidRDefault="0017722D" w:rsidP="00177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22D">
        <w:rPr>
          <w:rFonts w:ascii="Times New Roman" w:hAnsi="Times New Roman" w:cs="Times New Roman"/>
          <w:b/>
          <w:bCs/>
          <w:sz w:val="28"/>
          <w:szCs w:val="28"/>
        </w:rPr>
        <w:t>Кардымовского района Смоленской области</w:t>
      </w:r>
    </w:p>
    <w:p w14:paraId="0C89F479" w14:textId="482662EA" w:rsidR="0017722D" w:rsidRPr="0017722D" w:rsidRDefault="0017722D" w:rsidP="001772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722D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B5398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7722D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539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17722D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14:paraId="1042628B" w14:textId="5DCB22DF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55059D93" w14:textId="537B0511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317E2FE6" w14:textId="51005269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14666768" w14:textId="3799AB6B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1D51E8E9" w14:textId="6A60FF98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263A58F7" w14:textId="2773C10A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1EC17726" w14:textId="7F04B076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71F29FE4" w14:textId="03ECE5F1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323E089F" w14:textId="10DD8CD6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1E70B5C0" w14:textId="64F94F94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4B6ECFE2" w14:textId="7529F940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664BF885" w14:textId="0B89F24B" w:rsidR="008567D4" w:rsidRDefault="008567D4">
      <w:pPr>
        <w:rPr>
          <w:rFonts w:ascii="Times New Roman" w:hAnsi="Times New Roman" w:cs="Times New Roman"/>
          <w:sz w:val="24"/>
          <w:szCs w:val="24"/>
        </w:rPr>
      </w:pPr>
    </w:p>
    <w:p w14:paraId="08789BD2" w14:textId="2FE195DB" w:rsidR="0017722D" w:rsidRDefault="00B53980" w:rsidP="008567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2023 год</w:t>
      </w:r>
    </w:p>
    <w:p w14:paraId="5815A20D" w14:textId="4C342B94" w:rsidR="008567D4" w:rsidRPr="00EA6F7F" w:rsidRDefault="008567D4" w:rsidP="008567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14:paraId="43148F7A" w14:textId="78A8A8CE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 воспитания) муниципального бюджетного дошкольного образовательного учреждения «</w:t>
      </w:r>
      <w:proofErr w:type="spellStart"/>
      <w:r w:rsidR="00D23FA2">
        <w:rPr>
          <w:rFonts w:ascii="Times New Roman" w:hAnsi="Times New Roman" w:cs="Times New Roman"/>
          <w:sz w:val="28"/>
          <w:szCs w:val="28"/>
        </w:rPr>
        <w:t>Вачковский</w:t>
      </w:r>
      <w:proofErr w:type="spellEnd"/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детский сад» Кардымовского района Смоленской области (далее – Учреждение), предусматривает обеспечение процесса разработки рабочей программы воспитания на основе требований Федерального закона от 31 июля 2020 г. № 304-ФЗ «О внесении изменений в Федеральный закон «Об образовании в Российской Федерации» по вопросам воспитания обучающихся» с учетом Плана мероприятий по реализации в 2021–2025 годах Стратегии развития воспитания в Российской Федерации на период до 2025 года, федерального государственного образовательного стандарта дошкольного образования. </w:t>
      </w:r>
    </w:p>
    <w:p w14:paraId="1BF7F0A8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Работа по воспитанию, формированию и развитию личности обучающихся в Учреждении предполагает преемственность по отношению к достижению воспитательных целей начального общего образования. </w:t>
      </w:r>
    </w:p>
    <w:p w14:paraId="2DC0E611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Учреждение руководствуется определением понятия «образовательная программа», предложенным в Федеральном законе от 29 декабря 2012 г. № 273-ФЗ «Об образовании в Российской Федерации» (далее – Федеральный закон): «образовательная программа –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аттестации». </w:t>
      </w:r>
    </w:p>
    <w:p w14:paraId="25D5F41D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Программа воспитания является структурным компонентом основной образовательной программы дошкольного образования Учреждения. В связи с этим в структуру Программы воспитания включены три раздела – целевой, содержательный и организационный, в каждом из которых предусмотрена обязательная часть и часть, формируемая участниками образовательных отношений. </w:t>
      </w:r>
    </w:p>
    <w:p w14:paraId="1B8C3DBB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330F0346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 Программа воспитания Учреждения разработана с учетом «Примерной рабочей программы воспитания для образовательных организаций, </w:t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>реализующих образовательные программы дошкольного образования», одобренной решением федерального учебно-методического объединения по общему образованию (протокол от «01» июля 2021 № 2/21). 1 п. 2 ст. 2 Федерального закона от 29 декабря 2012 г. № 273-ФЗ «Об образовании в Российской Федерации».</w:t>
      </w:r>
    </w:p>
    <w:p w14:paraId="51C14725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</w:t>
      </w:r>
    </w:p>
    <w:p w14:paraId="06C4EDC6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В основе процесса воспитания детей в Учреждении лежат конституционные и национальные ценности российского общества. </w:t>
      </w:r>
    </w:p>
    <w:p w14:paraId="47E799D6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Целевые ориентиры следует рассматривать как возрастные характеристики возможных достижений ребенка, которые коррелируют с портретом выпускника Учреждения и с базовыми духовно-нравственными ценностями. Планируемые результаты определяют направления деятельности по реализации Программы воспитания. </w:t>
      </w:r>
    </w:p>
    <w:p w14:paraId="3C92EC44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С учетом особенностей социокультурной среды, в которой воспитывается ребенок, в Программе воспитания отражено взаимодействие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подготовить их к жизни в высокотехнологичном, конкурентном обществе. </w:t>
      </w:r>
    </w:p>
    <w:p w14:paraId="7BA47C5E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Для того чтобы эти ценности осваивались ребенком, они должны найти свое отражение в основных направлениях воспитательной работы Учреждения. </w:t>
      </w:r>
    </w:p>
    <w:p w14:paraId="02341972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Родины и природы</w:t>
      </w:r>
      <w:r w:rsidRPr="00EA6F7F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 воспитания. </w:t>
      </w:r>
    </w:p>
    <w:p w14:paraId="3763D8A5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человека, семьи, дружбы</w:t>
      </w:r>
      <w:r w:rsidRPr="00EA6F7F">
        <w:rPr>
          <w:rFonts w:ascii="Times New Roman" w:hAnsi="Times New Roman" w:cs="Times New Roman"/>
          <w:sz w:val="28"/>
          <w:szCs w:val="28"/>
        </w:rPr>
        <w:t xml:space="preserve">, сотрудничества лежат в основе социального направления воспитания. </w:t>
      </w:r>
    </w:p>
    <w:p w14:paraId="648BCB57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r w:rsidRPr="00EA6F7F">
        <w:rPr>
          <w:rFonts w:ascii="Times New Roman" w:hAnsi="Times New Roman" w:cs="Times New Roman"/>
          <w:sz w:val="28"/>
          <w:szCs w:val="28"/>
        </w:rPr>
        <w:t xml:space="preserve"> лежит в основе познавательного направления воспитания. Ценность здоровья лежит в основе физического и оздоровительного направления воспитания. </w:t>
      </w:r>
    </w:p>
    <w:p w14:paraId="683A512D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труда </w:t>
      </w:r>
      <w:r w:rsidRPr="00EA6F7F">
        <w:rPr>
          <w:rFonts w:ascii="Times New Roman" w:hAnsi="Times New Roman" w:cs="Times New Roman"/>
          <w:sz w:val="28"/>
          <w:szCs w:val="28"/>
        </w:rPr>
        <w:t xml:space="preserve">лежит в основе трудового направления воспитания. </w:t>
      </w:r>
    </w:p>
    <w:p w14:paraId="30CE00C5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культуры и красоты</w:t>
      </w:r>
      <w:r w:rsidRPr="00EA6F7F">
        <w:rPr>
          <w:rFonts w:ascii="Times New Roman" w:hAnsi="Times New Roman" w:cs="Times New Roman"/>
          <w:sz w:val="28"/>
          <w:szCs w:val="28"/>
        </w:rPr>
        <w:t xml:space="preserve"> лежат в основе этико-эстетического направления воспитания. </w:t>
      </w:r>
    </w:p>
    <w:p w14:paraId="2790360A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Реализация Примерной программы основана на взаимодействии с разными субъектами образовательных отношений. </w:t>
      </w:r>
    </w:p>
    <w:p w14:paraId="5DFAC44C" w14:textId="77777777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Часть, формируемая участниками образовательных отношений, дополнена приоритетными направлениями воспитания с учетом реализуемой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года, воспитательные задачи, согласно федеральному государственному образовательному стандарту дошкольного образования (далее – ФГОС ДО), реализуются в рамках образовательных областей – социально-коммуникативного, познавательного, речевого, художественно-эстетического и физического развития. </w:t>
      </w:r>
    </w:p>
    <w:p w14:paraId="395BB42F" w14:textId="47B74B0F" w:rsidR="008567D4" w:rsidRPr="00EA6F7F" w:rsidRDefault="008567D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lastRenderedPageBreak/>
        <w:t>Реализация Программы воспитания предполагает социальное партнерство с другими организациями</w:t>
      </w:r>
      <w:r w:rsidR="0017722D" w:rsidRPr="00EA6F7F">
        <w:rPr>
          <w:rFonts w:ascii="Times New Roman" w:hAnsi="Times New Roman" w:cs="Times New Roman"/>
          <w:sz w:val="28"/>
          <w:szCs w:val="28"/>
        </w:rPr>
        <w:t>.</w:t>
      </w:r>
    </w:p>
    <w:p w14:paraId="06D95380" w14:textId="77777777" w:rsidR="00F23111" w:rsidRPr="00EA6F7F" w:rsidRDefault="00F23111" w:rsidP="001735C8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3965D70" w14:textId="64A41C2A" w:rsidR="001735C8" w:rsidRPr="00EA6F7F" w:rsidRDefault="001735C8" w:rsidP="0004314A">
      <w:pPr>
        <w:spacing w:line="240" w:lineRule="atLeast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Раздел 1. Целевые ориентиры и планируемые результаты Примерной программы</w:t>
      </w:r>
    </w:p>
    <w:p w14:paraId="50E0C228" w14:textId="77777777" w:rsidR="00F23111" w:rsidRPr="00EA6F7F" w:rsidRDefault="001735C8" w:rsidP="0004314A">
      <w:pPr>
        <w:spacing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Цель Программы воспитания</w:t>
      </w:r>
    </w:p>
    <w:p w14:paraId="7D04DCD4" w14:textId="38B7DFC4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Общая цель воспитания в Учреждении – личностное развитие дошкольников и</w:t>
      </w:r>
      <w:r w:rsidR="00F23111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создание условий для их позитивной социализации на основе базовых национальных</w:t>
      </w:r>
      <w:r w:rsidR="00F23111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ценностей российского общества через:</w:t>
      </w:r>
    </w:p>
    <w:p w14:paraId="01CDEECA" w14:textId="62BEFFD9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1) формирование ценностного отношения к окружающему миру, другим людям, себе;</w:t>
      </w:r>
    </w:p>
    <w:p w14:paraId="63FA9AAA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2) овладение первичными представлениями о базовых ценностях, а также выработанных обществом нормах и правилах поведения;</w:t>
      </w:r>
    </w:p>
    <w:p w14:paraId="08E28519" w14:textId="37CCF293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14:paraId="24BDA028" w14:textId="2291DFB2" w:rsidR="001735C8" w:rsidRPr="00EA6F7F" w:rsidRDefault="001735C8" w:rsidP="0004314A">
      <w:pPr>
        <w:spacing w:line="240" w:lineRule="atLeast"/>
        <w:ind w:firstLine="709"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Задачи воспитания</w:t>
      </w:r>
      <w:r w:rsidRPr="00EA6F7F">
        <w:rPr>
          <w:rFonts w:ascii="Times New Roman" w:hAnsi="Times New Roman" w:cs="Times New Roman"/>
          <w:sz w:val="28"/>
          <w:szCs w:val="28"/>
        </w:rPr>
        <w:t xml:space="preserve"> формируются для каждого возрастного периода (от 1, 6 до 3 лет, от 3 до 8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направлениям воспитательной работы.</w:t>
      </w:r>
    </w:p>
    <w:p w14:paraId="1264D26E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Методологические основы и принципы </w:t>
      </w:r>
      <w:proofErr w:type="gramStart"/>
      <w:r w:rsidRPr="00EA6F7F">
        <w:rPr>
          <w:rFonts w:ascii="Times New Roman" w:hAnsi="Times New Roman" w:cs="Times New Roman"/>
          <w:b/>
          <w:bCs/>
          <w:sz w:val="28"/>
          <w:szCs w:val="28"/>
        </w:rPr>
        <w:t>построения</w:t>
      </w:r>
      <w:r w:rsidRPr="00EA6F7F">
        <w:rPr>
          <w:rFonts w:ascii="Times New Roman" w:hAnsi="Times New Roman" w:cs="Times New Roman"/>
          <w:sz w:val="28"/>
          <w:szCs w:val="28"/>
        </w:rPr>
        <w:t xml:space="preserve"> 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proofErr w:type="gramEnd"/>
      <w:r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воспитания</w:t>
      </w:r>
      <w:r w:rsidRPr="00EA6F7F">
        <w:rPr>
          <w:rFonts w:ascii="Times New Roman" w:hAnsi="Times New Roman" w:cs="Times New Roman"/>
          <w:sz w:val="28"/>
          <w:szCs w:val="28"/>
        </w:rPr>
        <w:t xml:space="preserve"> Методологической основой Программы воспитания являются антропологический, культурно-исторический и практичные подходы. Концепция Программы воспитания основывается на базовых ценностях воспитания, заложенных в определении воспитания, содержащемся в Федеральном законе от 29 декабря 2012 г. № 273-ФЗ «Об образовании в Российской Федерации». </w:t>
      </w:r>
    </w:p>
    <w:p w14:paraId="56B6BCF0" w14:textId="60A0BC49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Методологическими ориентирами воспитания также выступают следующие идеи отечественной педагогики и психологии: развитие субъектности и личности ребенка в деятельности; духовно-нравственное, ценностное и смысловое содержание воспитания; идея о сущности детства как </w:t>
      </w:r>
      <w:proofErr w:type="spellStart"/>
      <w:r w:rsidRPr="00EA6F7F">
        <w:rPr>
          <w:rFonts w:ascii="Times New Roman" w:hAnsi="Times New Roman" w:cs="Times New Roman"/>
          <w:sz w:val="28"/>
          <w:szCs w:val="28"/>
        </w:rPr>
        <w:t>с</w:t>
      </w:r>
      <w:r w:rsidR="00F23111" w:rsidRPr="00EA6F7F">
        <w:rPr>
          <w:rFonts w:ascii="Times New Roman" w:hAnsi="Times New Roman" w:cs="Times New Roman"/>
          <w:sz w:val="28"/>
          <w:szCs w:val="28"/>
        </w:rPr>
        <w:t>е</w:t>
      </w:r>
      <w:r w:rsidRPr="00EA6F7F">
        <w:rPr>
          <w:rFonts w:ascii="Times New Roman" w:hAnsi="Times New Roman" w:cs="Times New Roman"/>
          <w:sz w:val="28"/>
          <w:szCs w:val="28"/>
        </w:rPr>
        <w:t>нз</w:t>
      </w:r>
      <w:r w:rsidR="00F23111" w:rsidRPr="00EA6F7F">
        <w:rPr>
          <w:rFonts w:ascii="Times New Roman" w:hAnsi="Times New Roman" w:cs="Times New Roman"/>
          <w:sz w:val="28"/>
          <w:szCs w:val="28"/>
        </w:rPr>
        <w:t>и</w:t>
      </w:r>
      <w:r w:rsidRPr="00EA6F7F">
        <w:rPr>
          <w:rFonts w:ascii="Times New Roman" w:hAnsi="Times New Roman" w:cs="Times New Roman"/>
          <w:sz w:val="28"/>
          <w:szCs w:val="28"/>
        </w:rPr>
        <w:t>тивного</w:t>
      </w:r>
      <w:proofErr w:type="spellEnd"/>
      <w:r w:rsidRPr="00EA6F7F">
        <w:rPr>
          <w:rFonts w:ascii="Times New Roman" w:hAnsi="Times New Roman" w:cs="Times New Roman"/>
          <w:sz w:val="28"/>
          <w:szCs w:val="28"/>
        </w:rPr>
        <w:t xml:space="preserve"> периода воспитания; теории об амплификации (обогащении) развития ребенка средствами разных «специфически детских видов деятельности».</w:t>
      </w:r>
    </w:p>
    <w:p w14:paraId="74AF9A72" w14:textId="3696C54B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 Программа воспитания руководствуется принципами дошкольного образов</w:t>
      </w:r>
      <w:r w:rsidR="00F23111" w:rsidRPr="00EA6F7F">
        <w:rPr>
          <w:rFonts w:ascii="Times New Roman" w:hAnsi="Times New Roman" w:cs="Times New Roman"/>
          <w:sz w:val="28"/>
          <w:szCs w:val="28"/>
        </w:rPr>
        <w:t>а</w:t>
      </w:r>
      <w:r w:rsidRPr="00EA6F7F">
        <w:rPr>
          <w:rFonts w:ascii="Times New Roman" w:hAnsi="Times New Roman" w:cs="Times New Roman"/>
          <w:sz w:val="28"/>
          <w:szCs w:val="28"/>
        </w:rPr>
        <w:t xml:space="preserve">ния, определенными Федеральными государственными образовательными стандартами дошкольного образования (далее – ФГОС ДО). </w:t>
      </w:r>
    </w:p>
    <w:p w14:paraId="1423F130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</w:t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 xml:space="preserve">поведения в интересах человека, семьи, общества и опирается на следующие принципы: </w:t>
      </w:r>
    </w:p>
    <w:p w14:paraId="65C7AA6C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1.Принцип гуманизма</w:t>
      </w:r>
      <w:r w:rsidRPr="00EA6F7F">
        <w:rPr>
          <w:rFonts w:ascii="Times New Roman" w:hAnsi="Times New Roman" w:cs="Times New Roman"/>
          <w:sz w:val="28"/>
          <w:szCs w:val="28"/>
        </w:rPr>
        <w:t xml:space="preserve">.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природопользования. </w:t>
      </w:r>
    </w:p>
    <w:p w14:paraId="18FA3B89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2.Принцип ценностного единства и совместности</w:t>
      </w:r>
      <w:r w:rsidRPr="00EA6F7F">
        <w:rPr>
          <w:rFonts w:ascii="Times New Roman" w:hAnsi="Times New Roman" w:cs="Times New Roman"/>
          <w:sz w:val="28"/>
          <w:szCs w:val="28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уважение. </w:t>
      </w:r>
    </w:p>
    <w:p w14:paraId="25304F04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3.Принцип </w:t>
      </w:r>
      <w:proofErr w:type="spellStart"/>
      <w:r w:rsidRPr="00EA6F7F">
        <w:rPr>
          <w:rFonts w:ascii="Times New Roman" w:hAnsi="Times New Roman" w:cs="Times New Roman"/>
          <w:b/>
          <w:bCs/>
          <w:sz w:val="28"/>
          <w:szCs w:val="28"/>
        </w:rPr>
        <w:t>культуросообразности</w:t>
      </w:r>
      <w:proofErr w:type="spellEnd"/>
      <w:r w:rsidRPr="00EA6F7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EA6F7F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региона. </w:t>
      </w:r>
    </w:p>
    <w:p w14:paraId="47660E33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4.Принцип следования нравственному примеру</w:t>
      </w:r>
      <w:r w:rsidRPr="00EA6F7F">
        <w:rPr>
          <w:rFonts w:ascii="Times New Roman" w:hAnsi="Times New Roman" w:cs="Times New Roman"/>
          <w:sz w:val="28"/>
          <w:szCs w:val="28"/>
        </w:rPr>
        <w:t xml:space="preserve">. Пример как метод воспитания позволяет расширить нравственный опыт ребенка, побудить его к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жизни. </w:t>
      </w:r>
    </w:p>
    <w:p w14:paraId="74B04067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5.Принципы безопасной жизнедеятельности.</w:t>
      </w:r>
      <w:r w:rsidRPr="00EA6F7F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поведения. </w:t>
      </w:r>
    </w:p>
    <w:p w14:paraId="50BE0777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6.Принцип совместной деятельности ребенка и взрослого</w:t>
      </w:r>
      <w:r w:rsidRPr="00EA6F7F">
        <w:rPr>
          <w:rFonts w:ascii="Times New Roman" w:hAnsi="Times New Roman" w:cs="Times New Roman"/>
          <w:sz w:val="28"/>
          <w:szCs w:val="28"/>
        </w:rPr>
        <w:t xml:space="preserve">. Значимость совместной деятельности взрослого и ребенка на основе приобщения к культурным ценностям и их освоения. </w:t>
      </w:r>
    </w:p>
    <w:p w14:paraId="05C00A91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7.Принципы инклюзивного образования.</w:t>
      </w:r>
      <w:r w:rsidRPr="00EA6F7F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которой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14:paraId="513F73FF" w14:textId="336208CF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Данные принципы реализуются в укладе Учреждения, включающем воспитывающие среды, общности, культурные практики, совместную деятельность и события.</w:t>
      </w:r>
    </w:p>
    <w:p w14:paraId="63581A11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Уклад Учреждения</w:t>
      </w:r>
    </w:p>
    <w:p w14:paraId="6B20521C" w14:textId="5117DE5A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Уклад – это договор субъектов воспитания, опирающийся на базовые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национальные ценности, содержащий традиции региона и Учреждения, задающий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культуру поведения сообществ, описывающий предметно-пространственную среду,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деятельности и социокультурный контекст.</w:t>
      </w:r>
    </w:p>
    <w:p w14:paraId="04D731C7" w14:textId="316B6C3E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Уклад определяет специфику и конкретные формы организации распорядка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дневного, недельного, месячного, годового циклов жизни дошкольной образовательной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организации.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Уклад способствует формированию ценностей воспитания, которые разделяются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всеми участниками образовательных отношений (воспитанниками, родителями,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педагогами и другими сотрудниками Учреждения).</w:t>
      </w:r>
    </w:p>
    <w:p w14:paraId="3A6106A5" w14:textId="77777777" w:rsidR="000D76D3" w:rsidRDefault="000D76D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FFD5AE" w14:textId="77777777" w:rsidR="000D76D3" w:rsidRDefault="000D76D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E9D51F2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Воспитывающая среда Учреждения</w:t>
      </w:r>
    </w:p>
    <w:p w14:paraId="584B6169" w14:textId="7162C076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Воспитывающая среда – это особая форма организации образовательного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процесса, реализующего цель и задачи воспитания.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характеристиками воспитывающей среды являются ее насыщенность и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структурированность.</w:t>
      </w:r>
    </w:p>
    <w:p w14:paraId="5EE4EBC9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Общности (сообщества) Учреждения</w:t>
      </w:r>
    </w:p>
    <w:p w14:paraId="16B29360" w14:textId="4950E672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Профессиональная общность</w:t>
      </w:r>
      <w:r w:rsidRPr="00EA6F7F">
        <w:rPr>
          <w:rFonts w:ascii="Times New Roman" w:hAnsi="Times New Roman" w:cs="Times New Roman"/>
          <w:sz w:val="28"/>
          <w:szCs w:val="28"/>
        </w:rPr>
        <w:t xml:space="preserve"> – это единство целей и задач воспитания,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реализуемое всеми сотрудниками Учреждения. Сами участники общности должны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разделять те ценности, которые заложены в основу Программы воспитания. Основой эффективности такой общности является рефлексия собственной профессиональной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07024D96" w14:textId="77777777" w:rsidR="00F23111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Воспитатель, а также другие сотрудники должны:</w:t>
      </w:r>
    </w:p>
    <w:p w14:paraId="5B352A86" w14:textId="021BB028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быть примером в формировании ценностных ориентиров, норм общения и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поведения;</w:t>
      </w:r>
    </w:p>
    <w:p w14:paraId="0D842079" w14:textId="130564DE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-мотивировать детей к общению друг с другом, поощрять даже самые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незначительные стремления к общению и взаимодействию;</w:t>
      </w:r>
    </w:p>
    <w:p w14:paraId="11DBAE88" w14:textId="6D1BB1D1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-поощрять детскую дружбу, стараться, чтобы дружба между отдельными детьми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внутри группы сверстников принимала общественную направленность;</w:t>
      </w:r>
    </w:p>
    <w:p w14:paraId="69A8E8E7" w14:textId="576BE712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-заботиться о том, чтобы дети непрерывно приобретали опыт общения на основе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чувства доброжелательности;</w:t>
      </w:r>
    </w:p>
    <w:p w14:paraId="21AF37CF" w14:textId="19D231FA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-содействовать проявлению детьми заботы об окружающих, учить проявлять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чуткость к сверстникам, побуждать детей сопереживать, беспокоиться, проявлять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внимание к заболевшему товарищу;</w:t>
      </w:r>
    </w:p>
    <w:p w14:paraId="276A83A6" w14:textId="56F13F76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-воспитывать в детях такие качества личности, которые помогают влиться в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общество сверстников (организованность, общительность, отзывчивость, щедрость,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доброжелательность и пр.);</w:t>
      </w:r>
    </w:p>
    <w:p w14:paraId="5F767B41" w14:textId="2EC0C2CA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-учить детей совместной деятельности, насыщать их жизнь событиями, которые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сплачивали бы и объединяли ребят;</w:t>
      </w:r>
    </w:p>
    <w:p w14:paraId="69AED546" w14:textId="1B6DB200" w:rsidR="001735C8" w:rsidRPr="00EA6F7F" w:rsidRDefault="001735C8" w:rsidP="00D23FA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-воспитывать в детях чувство ответственности перед группой за свое поведение.</w:t>
      </w:r>
      <w:r w:rsidRPr="00EA6F7F">
        <w:rPr>
          <w:rFonts w:ascii="Times New Roman" w:hAnsi="Times New Roman" w:cs="Times New Roman"/>
          <w:sz w:val="28"/>
          <w:szCs w:val="28"/>
        </w:rPr>
        <w:cr/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Профессионально-родительская общность</w:t>
      </w:r>
      <w:r w:rsidRPr="00EA6F7F">
        <w:rPr>
          <w:rFonts w:ascii="Times New Roman" w:hAnsi="Times New Roman" w:cs="Times New Roman"/>
          <w:sz w:val="28"/>
          <w:szCs w:val="28"/>
        </w:rPr>
        <w:t xml:space="preserve"> включает сотрудников Учреждения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 всех взрослых членов семей воспитанников, которых связывают не только общие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ценности, цели развития и воспитания детей, но и уважение друг к другу. Основная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задача – объединение усилий по воспитанию ребенка в семье и в Учреждении. Зачастую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поведение ребенка сильно различается дома и в Учреждении. Без совместного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обсуждения воспитывающими взрослыми особенностей ребенка невозможно выявление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 в дальнейшем создание условий, которые необходимы для его оптимального и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полноценного развития и воспитания.</w:t>
      </w:r>
    </w:p>
    <w:p w14:paraId="1D7B6FFD" w14:textId="4A71B884" w:rsidR="001735C8" w:rsidRPr="00EA6F7F" w:rsidRDefault="001735C8" w:rsidP="00D23FA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Детско-взрослая общность</w:t>
      </w:r>
      <w:r w:rsidRPr="00EA6F7F">
        <w:rPr>
          <w:rFonts w:ascii="Times New Roman" w:hAnsi="Times New Roman" w:cs="Times New Roman"/>
          <w:sz w:val="28"/>
          <w:szCs w:val="28"/>
        </w:rPr>
        <w:t>. Для общности характерно содействие друг другу,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="00F23111" w:rsidRPr="00EA6F7F">
        <w:rPr>
          <w:rFonts w:ascii="Times New Roman" w:hAnsi="Times New Roman" w:cs="Times New Roman"/>
          <w:sz w:val="28"/>
          <w:szCs w:val="28"/>
        </w:rPr>
        <w:t>с</w:t>
      </w:r>
      <w:r w:rsidRPr="00EA6F7F">
        <w:rPr>
          <w:rFonts w:ascii="Times New Roman" w:hAnsi="Times New Roman" w:cs="Times New Roman"/>
          <w:sz w:val="28"/>
          <w:szCs w:val="28"/>
        </w:rPr>
        <w:t>отворчество и сопереживание, взаимопонимание и взаимное уважение, отношение к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ребенку как к полноправному человеку, наличие </w:t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 xml:space="preserve">общих симпатий, ценностей и </w:t>
      </w:r>
      <w:proofErr w:type="gramStart"/>
      <w:r w:rsidRPr="00EA6F7F">
        <w:rPr>
          <w:rFonts w:ascii="Times New Roman" w:hAnsi="Times New Roman" w:cs="Times New Roman"/>
          <w:sz w:val="28"/>
          <w:szCs w:val="28"/>
        </w:rPr>
        <w:t>смыслов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EA6F7F">
        <w:rPr>
          <w:rFonts w:ascii="Times New Roman" w:hAnsi="Times New Roman" w:cs="Times New Roman"/>
          <w:sz w:val="28"/>
          <w:szCs w:val="28"/>
        </w:rPr>
        <w:t xml:space="preserve"> всех участников общности.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Детско-взрослая общность является источником и механизмом воспитания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ребенка. Находясь в общности, ребенок сначала приобщается к тем правилам и нормам,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которые вносят взрослые в общность, а затем эти нормы усваиваются ребенком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 становятся его собственными.</w:t>
      </w:r>
    </w:p>
    <w:p w14:paraId="2383FC4D" w14:textId="77777777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Общность строится и задается системой связей и отношений ее участников.</w:t>
      </w:r>
    </w:p>
    <w:p w14:paraId="4A5EB704" w14:textId="52E124AE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 каждом возрасте и каждом случае она будет обладать своей спецификой в зависимости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 решаемых воспитательных задач.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Детская общность. Общество сверстников – необходимое условие полноценного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развития личности ребенка. Здесь он непрерывно приобретает способы общественного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поведения, под руководством воспитателя учится умению дружно жить, сообща играть,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трудиться, заниматься, достигать поставленной цели. Чувство приверженности к группе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сверстников рождается тогда, когда ребенок впервые начинает понимать, что рядом с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ним такие же, как он сам, что свои желания необходимо соотносить с желаниями других.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Воспитатель должен воспитывать у детей навыки и привычки поведения,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качества, определяющие характер взаимоотношений ребенка с другими людьми и его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успешность в том или ином сообществе. Поэтому так важно создавать в детских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взаимоотношениях дух доброжелательности, развивать у детей стремление и умение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помогать как старшим, так и друг другу, оказывать сопротивление плохим поступкам,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общими усилиями достигать поставленной цели.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Одним из видов детских общностей являются разновозрастные детские общности.</w:t>
      </w:r>
    </w:p>
    <w:p w14:paraId="40372783" w14:textId="599D06FF" w:rsidR="001735C8" w:rsidRPr="00EA6F7F" w:rsidRDefault="00F23111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735C8" w:rsidRPr="00EA6F7F">
        <w:rPr>
          <w:rFonts w:ascii="Times New Roman" w:hAnsi="Times New Roman" w:cs="Times New Roman"/>
          <w:sz w:val="28"/>
          <w:szCs w:val="28"/>
        </w:rPr>
        <w:t>В детском саду должна быть обеспечена возможность взаимодействия ребенка как со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735C8" w:rsidRPr="00EA6F7F">
        <w:rPr>
          <w:rFonts w:ascii="Times New Roman" w:hAnsi="Times New Roman" w:cs="Times New Roman"/>
          <w:sz w:val="28"/>
          <w:szCs w:val="28"/>
        </w:rPr>
        <w:t>старшими, так и с младшими детьми. Включенность ребенка в отношения со старшими,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735C8" w:rsidRPr="00EA6F7F">
        <w:rPr>
          <w:rFonts w:ascii="Times New Roman" w:hAnsi="Times New Roman" w:cs="Times New Roman"/>
          <w:sz w:val="28"/>
          <w:szCs w:val="28"/>
        </w:rPr>
        <w:t>помимо подражания и приобретения нового, рождает опыт послушания, следования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735C8" w:rsidRPr="00EA6F7F">
        <w:rPr>
          <w:rFonts w:ascii="Times New Roman" w:hAnsi="Times New Roman" w:cs="Times New Roman"/>
          <w:sz w:val="28"/>
          <w:szCs w:val="28"/>
        </w:rPr>
        <w:t>общим для всех правилам, нормам поведения и традициям. Отношения с младшими –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735C8" w:rsidRPr="00EA6F7F">
        <w:rPr>
          <w:rFonts w:ascii="Times New Roman" w:hAnsi="Times New Roman" w:cs="Times New Roman"/>
          <w:sz w:val="28"/>
          <w:szCs w:val="28"/>
        </w:rPr>
        <w:t>это возможность для ребенка стать авторитетом и образцом для подражания, а также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735C8" w:rsidRPr="00EA6F7F">
        <w:rPr>
          <w:rFonts w:ascii="Times New Roman" w:hAnsi="Times New Roman" w:cs="Times New Roman"/>
          <w:sz w:val="28"/>
          <w:szCs w:val="28"/>
        </w:rPr>
        <w:t>пространство для воспитания заботы и ответственности.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735C8" w:rsidRPr="00EA6F7F">
        <w:rPr>
          <w:rFonts w:ascii="Times New Roman" w:hAnsi="Times New Roman" w:cs="Times New Roman"/>
          <w:sz w:val="28"/>
          <w:szCs w:val="28"/>
        </w:rPr>
        <w:t>Организация жизнедеятельности детей дошкольного возраста в разновозрастной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735C8" w:rsidRPr="00EA6F7F">
        <w:rPr>
          <w:rFonts w:ascii="Times New Roman" w:hAnsi="Times New Roman" w:cs="Times New Roman"/>
          <w:sz w:val="28"/>
          <w:szCs w:val="28"/>
        </w:rPr>
        <w:t>группе обладает большим воспитательным потенциалом для инклюзивного образования.</w:t>
      </w:r>
      <w:r w:rsidR="001735C8" w:rsidRPr="00EA6F7F">
        <w:rPr>
          <w:rFonts w:ascii="Times New Roman" w:hAnsi="Times New Roman" w:cs="Times New Roman"/>
          <w:sz w:val="28"/>
          <w:szCs w:val="28"/>
        </w:rPr>
        <w:cr/>
      </w:r>
    </w:p>
    <w:p w14:paraId="59FC6199" w14:textId="77777777" w:rsidR="001735C8" w:rsidRPr="00EA6F7F" w:rsidRDefault="001735C8" w:rsidP="000D76D3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Культура поведения воспитателя в общностях как значимая составляющая</w:t>
      </w:r>
    </w:p>
    <w:p w14:paraId="509414EF" w14:textId="2A1D5750" w:rsidR="00786AC6" w:rsidRPr="00EA6F7F" w:rsidRDefault="001735C8" w:rsidP="000D76D3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уклада.</w:t>
      </w:r>
    </w:p>
    <w:p w14:paraId="2C61F147" w14:textId="59B87DD4" w:rsidR="001735C8" w:rsidRPr="00EA6F7F" w:rsidRDefault="001735C8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Культура поведения взрослых в детском саду направлена на создание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воспитывающей среды как условия решения возрастных задач воспитания. Общая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психологическая атмосфера, эмоциональный настрой группы, спокойная обстановка,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отсутствие спешки, разумная сбалансированность планов – это необходимые условия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нормальной жизни и развития детей.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Воспитатель должен соблюдать нормы профессиональной этики и поведения:</w:t>
      </w:r>
    </w:p>
    <w:p w14:paraId="52E0BCFA" w14:textId="67BF9CE6" w:rsidR="00786AC6" w:rsidRPr="00EA6F7F" w:rsidRDefault="00E1748E" w:rsidP="00D23FA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педагог всегда выходит навстречу родителям и приветствует родителей и детей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="001735C8" w:rsidRPr="00EA6F7F">
        <w:rPr>
          <w:rFonts w:ascii="Times New Roman" w:hAnsi="Times New Roman" w:cs="Times New Roman"/>
          <w:sz w:val="28"/>
          <w:szCs w:val="28"/>
        </w:rPr>
        <w:t>первым;</w:t>
      </w:r>
    </w:p>
    <w:p w14:paraId="0FB3B47D" w14:textId="6B20581A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улыбка – всегда обязательная часть приветствия;</w:t>
      </w:r>
    </w:p>
    <w:p w14:paraId="7C1FC732" w14:textId="28F61525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педагог описывает события и ситуации, но не дает им оценки;</w:t>
      </w:r>
    </w:p>
    <w:p w14:paraId="5CF7314F" w14:textId="102C8D06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педагог не обвиняет родителей и не возлагает на них ответственность за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735C8" w:rsidRPr="00EA6F7F">
        <w:rPr>
          <w:rFonts w:ascii="Times New Roman" w:hAnsi="Times New Roman" w:cs="Times New Roman"/>
          <w:sz w:val="28"/>
          <w:szCs w:val="28"/>
        </w:rPr>
        <w:t>поведение детей в детском саду;</w:t>
      </w:r>
    </w:p>
    <w:p w14:paraId="122B9226" w14:textId="66E0C03A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тон общения ровный и дружелюбный, исключается повышение голоса;</w:t>
      </w:r>
    </w:p>
    <w:p w14:paraId="2C92653E" w14:textId="5F1B4F05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уважительное отношение к личности воспитанника;</w:t>
      </w:r>
    </w:p>
    <w:p w14:paraId="0742C029" w14:textId="3ACD44C1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умение заинтересованно слушать собеседника и сопереживать ему;</w:t>
      </w:r>
    </w:p>
    <w:p w14:paraId="26D2A70F" w14:textId="1EC60C52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умение видеть и слышать воспитанника, сопереживать ему;</w:t>
      </w:r>
    </w:p>
    <w:p w14:paraId="7A5FACD5" w14:textId="761AC80B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уравновешенность и самообладание, выдержка в отношениях с детьми;</w:t>
      </w:r>
    </w:p>
    <w:p w14:paraId="300ED546" w14:textId="723AFBB8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умение быстро и правильно оценивать сложившуюся обстановку и в то же время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735C8" w:rsidRPr="00EA6F7F">
        <w:rPr>
          <w:rFonts w:ascii="Times New Roman" w:hAnsi="Times New Roman" w:cs="Times New Roman"/>
          <w:sz w:val="28"/>
          <w:szCs w:val="28"/>
        </w:rPr>
        <w:t>не торопиться с выводами о поведении и способностях воспитанников;</w:t>
      </w:r>
    </w:p>
    <w:p w14:paraId="4418B173" w14:textId="606E281C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умение сочетать мягкий эмоциональный и деловой тон в отношениях с детьми;</w:t>
      </w:r>
    </w:p>
    <w:p w14:paraId="025C6C83" w14:textId="2479A8C4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умение сочетать требовательность с чутким отношением к воспитанникам;</w:t>
      </w:r>
    </w:p>
    <w:p w14:paraId="2EBB8800" w14:textId="353B411B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знание возрастных и индивидуальных особенностей воспитанников;</w:t>
      </w:r>
    </w:p>
    <w:p w14:paraId="6AD325AD" w14:textId="579F4434" w:rsidR="001735C8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735C8" w:rsidRPr="00EA6F7F">
        <w:rPr>
          <w:rFonts w:ascii="Times New Roman" w:hAnsi="Times New Roman" w:cs="Times New Roman"/>
          <w:sz w:val="28"/>
          <w:szCs w:val="28"/>
        </w:rPr>
        <w:t>соответствие внешнего вида статусу воспитателя детского сада.</w:t>
      </w:r>
    </w:p>
    <w:p w14:paraId="3F3D58B7" w14:textId="77777777" w:rsidR="00E1748E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Деятельности и культурные практики в Учреждении</w:t>
      </w:r>
    </w:p>
    <w:p w14:paraId="32925119" w14:textId="30415514" w:rsidR="00E1748E" w:rsidRPr="00EA6F7F" w:rsidRDefault="00E1748E" w:rsidP="000922F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Цели и задачи воспитания реализуются во всех видах деятельности дошкольника,</w:t>
      </w:r>
      <w:r w:rsidR="000922FA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обозначенных во ФГОС ДО. В соответствии с принципами дошкольного образования,</w:t>
      </w:r>
      <w:r w:rsidR="000922FA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сформулированными во ФГОС ДО (п.3 раздела 1.4 «содействие и сотрудничество детей</w:t>
      </w:r>
      <w:r w:rsidR="000922FA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 взрослых, признание ребенка полноценным участником (субъектом) образовательных</w:t>
      </w:r>
      <w:r w:rsidR="000922FA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отношений»), и моделью образовательного процесса. В качестве средств реализации</w:t>
      </w:r>
      <w:r w:rsidR="000922FA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цели воспитания могут выступать следующие основные деятельности и культурные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практики:</w:t>
      </w:r>
    </w:p>
    <w:p w14:paraId="4F464E9B" w14:textId="5BF4980E" w:rsidR="00E1748E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-предметно-целевая деятельность (виды деятельности, организуемые взрослым,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 которых он открывает ребенку смысл и ценность человеческой деятельности, способы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ее реализации совместно с родителями, воспитателями, сверстниками);</w:t>
      </w:r>
    </w:p>
    <w:p w14:paraId="245EFADA" w14:textId="11AF6418" w:rsidR="00E1748E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-культурные практики (активная, самостоятельная апробация каждым ребенком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инструментального и ценностного содержаний, полученных от взрослого, и способов их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реализации в различных видах деятельности через личный опыт);</w:t>
      </w:r>
    </w:p>
    <w:p w14:paraId="6EB08EFE" w14:textId="772B15EE" w:rsidR="00E1748E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-свободная инициативная деятельность ребенка (его спонтанная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самостоятельная активность, в рамках которой он реализует свои базовые устремления</w:t>
      </w:r>
      <w:r w:rsidR="00786AC6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066A9399" w14:textId="1D7A367A" w:rsidR="00786AC6" w:rsidRPr="00EA6F7F" w:rsidRDefault="00786AC6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E1748E" w:rsidRPr="00EA6F7F">
        <w:rPr>
          <w:rFonts w:ascii="Times New Roman" w:hAnsi="Times New Roman" w:cs="Times New Roman"/>
          <w:sz w:val="28"/>
          <w:szCs w:val="28"/>
        </w:rPr>
        <w:t>любознательность, общительность, опыт деятельности на основе усвоенных ценностей).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35CC16E" w14:textId="77777777" w:rsidR="00D23FA2" w:rsidRDefault="00D23FA2" w:rsidP="0004314A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EF5AD" w14:textId="32552B4D" w:rsidR="00996942" w:rsidRPr="00EA6F7F" w:rsidRDefault="00786AC6" w:rsidP="00D23FA2">
      <w:pPr>
        <w:spacing w:line="240" w:lineRule="atLeast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 w:rsidR="00E1748E" w:rsidRPr="00EA6F7F">
        <w:rPr>
          <w:rFonts w:ascii="Times New Roman" w:hAnsi="Times New Roman" w:cs="Times New Roman"/>
          <w:b/>
          <w:bCs/>
          <w:sz w:val="28"/>
          <w:szCs w:val="28"/>
        </w:rPr>
        <w:t>ребования к планируемым результатам освоения Программой</w:t>
      </w:r>
      <w:r w:rsidR="00D23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6942" w:rsidRPr="00EA6F7F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1748E" w:rsidRPr="00EA6F7F">
        <w:rPr>
          <w:rFonts w:ascii="Times New Roman" w:hAnsi="Times New Roman" w:cs="Times New Roman"/>
          <w:b/>
          <w:bCs/>
          <w:sz w:val="28"/>
          <w:szCs w:val="28"/>
        </w:rPr>
        <w:t>оспитания</w:t>
      </w:r>
    </w:p>
    <w:p w14:paraId="34BDFB08" w14:textId="3BC178A8" w:rsidR="00E1748E" w:rsidRPr="00EA6F7F" w:rsidRDefault="00E1748E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Планируемые результаты воспитания носят отсроченный характер, но деятельность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воспитателя нацелена на перспективу развития и становления личности ребенка.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Поэтому результаты достижения цели воспитания даны в виде целевых ориентиров,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представленных в виде обобщенных портретов ребенка к концу раннего и дошкольного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возрастов. Основы личности закладываются в дошкольном детстве, и, если какие-либо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линии развития не получат своего становления в детстве, это может отрицательно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сказаться на гармоничном развитии человека в будущем.</w:t>
      </w:r>
      <w:r w:rsidR="00996942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 уровне дошкольного образования не осуществляется оценка результатов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воспитательной работы в соответствии с ФГОС ДО, так как «целевые ориентиры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основной образовательной программы дошкольного образования не подлежат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непосредственной оценке, в том числе в виде педагогической диагностики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(мониторинга), и не являются основанием для их формального сравнения с реальными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достижениями детей».</w:t>
      </w:r>
    </w:p>
    <w:p w14:paraId="008CB273" w14:textId="77777777" w:rsidR="00EA6F7F" w:rsidRDefault="00EA6F7F" w:rsidP="00E1748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34DE034" w14:textId="53A87491" w:rsidR="00E1748E" w:rsidRPr="00EA6F7F" w:rsidRDefault="00E1748E" w:rsidP="00E1748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Целевые ориентиры воспитательной работы для детей раннего возраста (до 3 лет) Портрет ребенка раннего возраста (к 3-м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692"/>
        <w:gridCol w:w="3538"/>
      </w:tblGrid>
      <w:tr w:rsidR="00E1748E" w14:paraId="283A7CF2" w14:textId="77777777" w:rsidTr="0005498F">
        <w:tc>
          <w:tcPr>
            <w:tcW w:w="3115" w:type="dxa"/>
          </w:tcPr>
          <w:p w14:paraId="679B29A6" w14:textId="0095C592" w:rsidR="00E1748E" w:rsidRDefault="00E1748E" w:rsidP="00E17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2692" w:type="dxa"/>
          </w:tcPr>
          <w:p w14:paraId="4699A969" w14:textId="4BA8EFDA" w:rsidR="00E1748E" w:rsidRDefault="00E1748E" w:rsidP="00E17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3538" w:type="dxa"/>
          </w:tcPr>
          <w:p w14:paraId="1004EE66" w14:textId="2CFEE7DB" w:rsidR="00E1748E" w:rsidRDefault="00E1748E" w:rsidP="00E174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E1748E" w14:paraId="6A757804" w14:textId="77777777" w:rsidTr="0005498F">
        <w:tc>
          <w:tcPr>
            <w:tcW w:w="3115" w:type="dxa"/>
          </w:tcPr>
          <w:p w14:paraId="66D82B1A" w14:textId="49960647" w:rsidR="00E1748E" w:rsidRDefault="00E1748E" w:rsidP="00E174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692" w:type="dxa"/>
          </w:tcPr>
          <w:p w14:paraId="0DFA6076" w14:textId="17E7B8D5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3538" w:type="dxa"/>
          </w:tcPr>
          <w:p w14:paraId="59534471" w14:textId="0B21F95A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привязанность, любовь к семье, близким, окружающему миру.</w:t>
            </w:r>
          </w:p>
        </w:tc>
      </w:tr>
      <w:tr w:rsidR="00E1748E" w14:paraId="0F2851DB" w14:textId="77777777" w:rsidTr="0005498F">
        <w:tc>
          <w:tcPr>
            <w:tcW w:w="3115" w:type="dxa"/>
          </w:tcPr>
          <w:p w14:paraId="378A30E8" w14:textId="2882923F" w:rsidR="00E1748E" w:rsidRDefault="00E1748E" w:rsidP="00E174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692" w:type="dxa"/>
          </w:tcPr>
          <w:p w14:paraId="4B830CFF" w14:textId="6ED69B46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Человек, семья, дружба, сотрудничество </w:t>
            </w:r>
          </w:p>
        </w:tc>
        <w:tc>
          <w:tcPr>
            <w:tcW w:w="3538" w:type="dxa"/>
          </w:tcPr>
          <w:p w14:paraId="4B6E43D5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Способный понять и принять, что такое</w:t>
            </w:r>
          </w:p>
          <w:p w14:paraId="602D2BA7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«хорошо» и «плохо».</w:t>
            </w:r>
          </w:p>
          <w:p w14:paraId="3FF08760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другим детям и</w:t>
            </w:r>
          </w:p>
          <w:p w14:paraId="09864253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способный бесконфликтно играть рядом с</w:t>
            </w:r>
          </w:p>
          <w:p w14:paraId="7EAB1276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ними.</w:t>
            </w:r>
          </w:p>
          <w:p w14:paraId="03F02E6F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Проявляющий позицию «Я сам!».</w:t>
            </w:r>
          </w:p>
          <w:p w14:paraId="30320BA7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Доброжелательный, проявляющий</w:t>
            </w:r>
          </w:p>
          <w:p w14:paraId="0AF5C968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сочувствие, доброту.</w:t>
            </w:r>
          </w:p>
          <w:p w14:paraId="123C560D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Испытывающий чувство удовольствия</w:t>
            </w:r>
          </w:p>
          <w:p w14:paraId="2FBDFE33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в случае одобрения и чувство огорчения</w:t>
            </w:r>
          </w:p>
          <w:p w14:paraId="7D966EDF" w14:textId="26CDBD53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в случае неодобрения со стороны взрослых.</w:t>
            </w:r>
          </w:p>
        </w:tc>
      </w:tr>
      <w:tr w:rsidR="00E1748E" w14:paraId="6194F75C" w14:textId="77777777" w:rsidTr="0005498F">
        <w:tc>
          <w:tcPr>
            <w:tcW w:w="3115" w:type="dxa"/>
          </w:tcPr>
          <w:p w14:paraId="18D90751" w14:textId="1C0257A7" w:rsidR="00E1748E" w:rsidRDefault="00E1748E" w:rsidP="00E174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Познавательное</w:t>
            </w:r>
          </w:p>
        </w:tc>
        <w:tc>
          <w:tcPr>
            <w:tcW w:w="2692" w:type="dxa"/>
          </w:tcPr>
          <w:p w14:paraId="58FA7036" w14:textId="59CCFA5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Знани</w:t>
            </w:r>
            <w:r w:rsidR="000549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3538" w:type="dxa"/>
          </w:tcPr>
          <w:p w14:paraId="1AAFB3E4" w14:textId="394459D8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окружающему миру.</w:t>
            </w:r>
          </w:p>
        </w:tc>
      </w:tr>
      <w:tr w:rsidR="00E1748E" w14:paraId="1150A54F" w14:textId="77777777" w:rsidTr="0005498F">
        <w:tc>
          <w:tcPr>
            <w:tcW w:w="3115" w:type="dxa"/>
          </w:tcPr>
          <w:p w14:paraId="2AE273D8" w14:textId="0D48C2FB" w:rsidR="00E1748E" w:rsidRDefault="00E1748E" w:rsidP="00E174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692" w:type="dxa"/>
          </w:tcPr>
          <w:p w14:paraId="4C82DCC4" w14:textId="56412FEA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Здоровье </w:t>
            </w:r>
          </w:p>
        </w:tc>
        <w:tc>
          <w:tcPr>
            <w:tcW w:w="3538" w:type="dxa"/>
          </w:tcPr>
          <w:p w14:paraId="724784C1" w14:textId="613BCFCA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ыполняющий действия по</w:t>
            </w:r>
          </w:p>
          <w:p w14:paraId="3CBCC1AC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самообслуживанию: моет руки,</w:t>
            </w:r>
          </w:p>
          <w:p w14:paraId="305EAA25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ест, ложится спать</w:t>
            </w:r>
          </w:p>
          <w:p w14:paraId="3AB20BEF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и т. д.</w:t>
            </w:r>
          </w:p>
          <w:p w14:paraId="5B809608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Стремящийся быть опрятным.</w:t>
            </w:r>
          </w:p>
          <w:p w14:paraId="6F08924F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физической</w:t>
            </w:r>
          </w:p>
          <w:p w14:paraId="36E1E5FF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активности.</w:t>
            </w:r>
          </w:p>
          <w:p w14:paraId="134146E0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Соблюдающий элементарные правила</w:t>
            </w:r>
          </w:p>
          <w:p w14:paraId="535C26FD" w14:textId="4A48ADAE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безопасности в быту, в ОО, на природе.</w:t>
            </w:r>
          </w:p>
        </w:tc>
      </w:tr>
      <w:tr w:rsidR="00E1748E" w14:paraId="07BB1FC2" w14:textId="77777777" w:rsidTr="0005498F">
        <w:tc>
          <w:tcPr>
            <w:tcW w:w="3115" w:type="dxa"/>
          </w:tcPr>
          <w:p w14:paraId="5DE282AB" w14:textId="4204965B" w:rsidR="00E1748E" w:rsidRDefault="00E1748E" w:rsidP="00E174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692" w:type="dxa"/>
          </w:tcPr>
          <w:p w14:paraId="55BBB216" w14:textId="344B3C33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Труд </w:t>
            </w:r>
          </w:p>
        </w:tc>
        <w:tc>
          <w:tcPr>
            <w:tcW w:w="3538" w:type="dxa"/>
          </w:tcPr>
          <w:p w14:paraId="40E299A1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Поддерживающий элементарный порядок</w:t>
            </w:r>
          </w:p>
          <w:p w14:paraId="502C92D9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в окружающей обстановке.</w:t>
            </w:r>
          </w:p>
          <w:p w14:paraId="590A751C" w14:textId="77777777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Стремящийся помогать взрослому</w:t>
            </w:r>
          </w:p>
          <w:p w14:paraId="1CABD946" w14:textId="013B8AB1" w:rsidR="00E1748E" w:rsidRPr="00E1748E" w:rsidRDefault="00E1748E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48E">
              <w:rPr>
                <w:rFonts w:ascii="Times New Roman" w:hAnsi="Times New Roman" w:cs="Times New Roman"/>
                <w:sz w:val="24"/>
                <w:szCs w:val="24"/>
              </w:rPr>
              <w:t>в доступных действиях.</w:t>
            </w:r>
          </w:p>
        </w:tc>
      </w:tr>
      <w:tr w:rsidR="00E1748E" w14:paraId="0F26B769" w14:textId="77777777" w:rsidTr="0005498F">
        <w:tc>
          <w:tcPr>
            <w:tcW w:w="3115" w:type="dxa"/>
          </w:tcPr>
          <w:p w14:paraId="30BE1A56" w14:textId="1A4E4136" w:rsidR="00E1748E" w:rsidRDefault="00E1748E" w:rsidP="00E174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Эстетика- эстетическое </w:t>
            </w:r>
          </w:p>
        </w:tc>
        <w:tc>
          <w:tcPr>
            <w:tcW w:w="2692" w:type="dxa"/>
          </w:tcPr>
          <w:p w14:paraId="08052C50" w14:textId="6E215D2F" w:rsidR="00E1748E" w:rsidRPr="00E1748E" w:rsidRDefault="0005498F" w:rsidP="00E174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красота </w:t>
            </w:r>
          </w:p>
        </w:tc>
        <w:tc>
          <w:tcPr>
            <w:tcW w:w="3538" w:type="dxa"/>
          </w:tcPr>
          <w:p w14:paraId="7FBD9E98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желание заниматься</w:t>
            </w:r>
          </w:p>
          <w:p w14:paraId="4981AF16" w14:textId="287A3CEF" w:rsidR="00E1748E" w:rsidRPr="00E1748E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продуктивными видами деятельности</w:t>
            </w:r>
          </w:p>
        </w:tc>
      </w:tr>
    </w:tbl>
    <w:p w14:paraId="7921CFDC" w14:textId="77777777" w:rsidR="00EA6F7F" w:rsidRDefault="00EA6F7F" w:rsidP="00EA6F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D2D08FF" w14:textId="30B70AB0" w:rsidR="0005498F" w:rsidRPr="00EA6F7F" w:rsidRDefault="0005498F" w:rsidP="00EA6F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Целевые ориентиры воспитательной работы</w:t>
      </w:r>
    </w:p>
    <w:p w14:paraId="47B23B8D" w14:textId="73968C3A" w:rsidR="0005498F" w:rsidRPr="00EA6F7F" w:rsidRDefault="0005498F" w:rsidP="00EA6F7F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для детей дошкольного возраста (до 8 лет)</w:t>
      </w:r>
    </w:p>
    <w:p w14:paraId="70EEC7FD" w14:textId="04D148F0" w:rsidR="0005498F" w:rsidRPr="00EA6F7F" w:rsidRDefault="0005498F" w:rsidP="000922F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Портрет ребенка дошкольного возраста (к 8-ми годам)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2834"/>
        <w:gridCol w:w="3396"/>
      </w:tblGrid>
      <w:tr w:rsidR="0005498F" w14:paraId="6FE0DD5F" w14:textId="77777777" w:rsidTr="0005498F">
        <w:tc>
          <w:tcPr>
            <w:tcW w:w="3115" w:type="dxa"/>
          </w:tcPr>
          <w:p w14:paraId="41B4F54B" w14:textId="6FECD9A7" w:rsidR="0005498F" w:rsidRPr="0005498F" w:rsidRDefault="0005498F" w:rsidP="000549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2834" w:type="dxa"/>
          </w:tcPr>
          <w:p w14:paraId="56330701" w14:textId="25C1DC20" w:rsidR="0005498F" w:rsidRPr="0005498F" w:rsidRDefault="0005498F" w:rsidP="000549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3396" w:type="dxa"/>
          </w:tcPr>
          <w:p w14:paraId="7EA08A26" w14:textId="7482781C" w:rsidR="0005498F" w:rsidRPr="0005498F" w:rsidRDefault="0005498F" w:rsidP="000549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</w:tr>
      <w:tr w:rsidR="0005498F" w14:paraId="483DC558" w14:textId="77777777" w:rsidTr="0005498F">
        <w:tc>
          <w:tcPr>
            <w:tcW w:w="3115" w:type="dxa"/>
          </w:tcPr>
          <w:p w14:paraId="2099723C" w14:textId="33B7F629" w:rsidR="0005498F" w:rsidRPr="0005498F" w:rsidRDefault="0005498F" w:rsidP="00054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Патриотическое</w:t>
            </w:r>
          </w:p>
        </w:tc>
        <w:tc>
          <w:tcPr>
            <w:tcW w:w="2834" w:type="dxa"/>
          </w:tcPr>
          <w:p w14:paraId="39C030DA" w14:textId="5D5AA2E6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3396" w:type="dxa"/>
          </w:tcPr>
          <w:p w14:paraId="7E89F4C2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Любящий свою малую родину и имеющий</w:t>
            </w:r>
          </w:p>
          <w:p w14:paraId="0D7FA24E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представление о своей стране,</w:t>
            </w:r>
          </w:p>
          <w:p w14:paraId="748231AC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испытывающий чувство привязанности к</w:t>
            </w:r>
          </w:p>
          <w:p w14:paraId="1D1EF8DC" w14:textId="41B87B2F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родному дому, семье, близким людям.</w:t>
            </w:r>
          </w:p>
        </w:tc>
      </w:tr>
      <w:tr w:rsidR="0005498F" w14:paraId="5074BE91" w14:textId="77777777" w:rsidTr="0005498F">
        <w:tc>
          <w:tcPr>
            <w:tcW w:w="3115" w:type="dxa"/>
          </w:tcPr>
          <w:p w14:paraId="04C8AE5E" w14:textId="254E49F7" w:rsidR="0005498F" w:rsidRPr="0005498F" w:rsidRDefault="0005498F" w:rsidP="00054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</w:t>
            </w:r>
          </w:p>
        </w:tc>
        <w:tc>
          <w:tcPr>
            <w:tcW w:w="2834" w:type="dxa"/>
          </w:tcPr>
          <w:p w14:paraId="21D6071F" w14:textId="18A90316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Человек, семья, дружба, сотрудничество. </w:t>
            </w:r>
          </w:p>
        </w:tc>
        <w:tc>
          <w:tcPr>
            <w:tcW w:w="3396" w:type="dxa"/>
          </w:tcPr>
          <w:p w14:paraId="4BEBE78A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 добра и</w:t>
            </w:r>
          </w:p>
          <w:p w14:paraId="341E899A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зла, принимающий и уважающий ценности</w:t>
            </w:r>
          </w:p>
          <w:p w14:paraId="1291A513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семьи и общества; правдивый, искренний;</w:t>
            </w:r>
          </w:p>
          <w:p w14:paraId="7876925B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способный к сочувствию и заботе, к</w:t>
            </w:r>
          </w:p>
          <w:p w14:paraId="77D99FB2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нравственному поступку; проявляющий</w:t>
            </w:r>
          </w:p>
          <w:p w14:paraId="72D06C91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зачатки чувства долга: ответственность за</w:t>
            </w:r>
          </w:p>
          <w:p w14:paraId="40E1EF16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свои действия и поведение; принимающий и</w:t>
            </w:r>
          </w:p>
          <w:p w14:paraId="2ADBE1DE" w14:textId="27ACAF01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уважающий различия между людьми.</w:t>
            </w:r>
          </w:p>
        </w:tc>
      </w:tr>
      <w:tr w:rsidR="0005498F" w14:paraId="3BA60E51" w14:textId="77777777" w:rsidTr="0005498F">
        <w:tc>
          <w:tcPr>
            <w:tcW w:w="3115" w:type="dxa"/>
          </w:tcPr>
          <w:p w14:paraId="29BF8E01" w14:textId="5EEBDAED" w:rsidR="0005498F" w:rsidRPr="0005498F" w:rsidRDefault="0005498F" w:rsidP="00054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Познавательное </w:t>
            </w:r>
          </w:p>
        </w:tc>
        <w:tc>
          <w:tcPr>
            <w:tcW w:w="2834" w:type="dxa"/>
          </w:tcPr>
          <w:p w14:paraId="34B78139" w14:textId="757EA9AF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Знания </w:t>
            </w:r>
          </w:p>
        </w:tc>
        <w:tc>
          <w:tcPr>
            <w:tcW w:w="3396" w:type="dxa"/>
          </w:tcPr>
          <w:p w14:paraId="2459F79D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Любознательный, наблюдательный,</w:t>
            </w:r>
          </w:p>
          <w:p w14:paraId="2A7D12A9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испытывающий потребность в</w:t>
            </w:r>
          </w:p>
          <w:p w14:paraId="1B41A1F5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самовыражении, в том числе творческом;</w:t>
            </w:r>
          </w:p>
          <w:p w14:paraId="3FEEEF33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проявляющий активность,</w:t>
            </w:r>
          </w:p>
          <w:p w14:paraId="4C5B3E09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самостоятельность, субъектную инициативу в</w:t>
            </w:r>
          </w:p>
          <w:p w14:paraId="6367B62F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познавательной, игровой, коммуникативной и</w:t>
            </w:r>
          </w:p>
          <w:p w14:paraId="1CC51DE4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продуктивных видах деятельности и в</w:t>
            </w:r>
          </w:p>
          <w:p w14:paraId="51186E1F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самообслуживании; обладающий первичной</w:t>
            </w:r>
          </w:p>
          <w:p w14:paraId="3145813E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картиной мира на основе традиционных</w:t>
            </w:r>
          </w:p>
          <w:p w14:paraId="7EE53EC5" w14:textId="527BE32A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ценностей российского общества</w:t>
            </w:r>
          </w:p>
        </w:tc>
      </w:tr>
      <w:tr w:rsidR="0005498F" w14:paraId="59691847" w14:textId="77777777" w:rsidTr="0005498F">
        <w:tc>
          <w:tcPr>
            <w:tcW w:w="3115" w:type="dxa"/>
          </w:tcPr>
          <w:p w14:paraId="6C8011EA" w14:textId="782B9E05" w:rsidR="0005498F" w:rsidRPr="0005498F" w:rsidRDefault="0005498F" w:rsidP="00054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Физическое и оздоровительное </w:t>
            </w:r>
          </w:p>
        </w:tc>
        <w:tc>
          <w:tcPr>
            <w:tcW w:w="2834" w:type="dxa"/>
          </w:tcPr>
          <w:p w14:paraId="083C2BB5" w14:textId="55BF6F1F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</w:tc>
        <w:tc>
          <w:tcPr>
            <w:tcW w:w="3396" w:type="dxa"/>
          </w:tcPr>
          <w:p w14:paraId="50DE367C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</w:t>
            </w:r>
          </w:p>
          <w:p w14:paraId="77DD19C5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общественной гигиены, стремящийся</w:t>
            </w:r>
          </w:p>
          <w:p w14:paraId="78329BE4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безопасного поведения в</w:t>
            </w:r>
          </w:p>
          <w:p w14:paraId="48936773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быту, социуме (в том числе в цифровой</w:t>
            </w:r>
          </w:p>
          <w:p w14:paraId="07656F3C" w14:textId="59F476B9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среде), природе.</w:t>
            </w:r>
          </w:p>
        </w:tc>
      </w:tr>
      <w:tr w:rsidR="0005498F" w14:paraId="0549955F" w14:textId="77777777" w:rsidTr="0005498F">
        <w:tc>
          <w:tcPr>
            <w:tcW w:w="3115" w:type="dxa"/>
          </w:tcPr>
          <w:p w14:paraId="2FD54093" w14:textId="165C7A7B" w:rsidR="0005498F" w:rsidRPr="0005498F" w:rsidRDefault="0005498F" w:rsidP="00054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</w:t>
            </w:r>
          </w:p>
        </w:tc>
        <w:tc>
          <w:tcPr>
            <w:tcW w:w="2834" w:type="dxa"/>
          </w:tcPr>
          <w:p w14:paraId="231B06A5" w14:textId="0B2EC0B3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3396" w:type="dxa"/>
          </w:tcPr>
          <w:p w14:paraId="6317C07D" w14:textId="2762C5C3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труда в семье и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обществе на основе уважения к людям труда,</w:t>
            </w:r>
          </w:p>
          <w:p w14:paraId="214056C0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результатам их деятельности, проявляющий</w:t>
            </w:r>
          </w:p>
          <w:p w14:paraId="3C4CC756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трудолюбие при выполнении поручений и в</w:t>
            </w:r>
          </w:p>
          <w:p w14:paraId="5EDAA71B" w14:textId="688801EF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самостоятельной деятельности.</w:t>
            </w:r>
          </w:p>
        </w:tc>
      </w:tr>
      <w:tr w:rsidR="0005498F" w14:paraId="23EB3078" w14:textId="77777777" w:rsidTr="0005498F">
        <w:tc>
          <w:tcPr>
            <w:tcW w:w="3115" w:type="dxa"/>
          </w:tcPr>
          <w:p w14:paraId="72F419D4" w14:textId="005E250B" w:rsidR="0005498F" w:rsidRPr="0005498F" w:rsidRDefault="0005498F" w:rsidP="000549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Этико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эстетическое</w:t>
            </w:r>
          </w:p>
        </w:tc>
        <w:tc>
          <w:tcPr>
            <w:tcW w:w="2834" w:type="dxa"/>
          </w:tcPr>
          <w:p w14:paraId="198FBC53" w14:textId="094D2342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и красота </w:t>
            </w:r>
          </w:p>
        </w:tc>
        <w:tc>
          <w:tcPr>
            <w:tcW w:w="3396" w:type="dxa"/>
          </w:tcPr>
          <w:p w14:paraId="41E92BD0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</w:t>
            </w:r>
          </w:p>
          <w:p w14:paraId="2942A441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красота прекрасное в быту, природе, поступках,</w:t>
            </w:r>
          </w:p>
          <w:p w14:paraId="7CA41558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искусстве; стремящийся к отображению</w:t>
            </w:r>
          </w:p>
          <w:p w14:paraId="3DD3D8F7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прекрасного в продуктивных видах</w:t>
            </w:r>
          </w:p>
          <w:p w14:paraId="03374949" w14:textId="77777777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деятельности; обладающий зачатками</w:t>
            </w:r>
          </w:p>
          <w:p w14:paraId="3A387B9E" w14:textId="7B0328EB" w:rsidR="0005498F" w:rsidRPr="0005498F" w:rsidRDefault="0005498F" w:rsidP="000549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98F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художественно-эстетического вкуса</w:t>
            </w:r>
          </w:p>
        </w:tc>
      </w:tr>
    </w:tbl>
    <w:p w14:paraId="0595645B" w14:textId="77777777" w:rsidR="00786AC6" w:rsidRDefault="00786AC6" w:rsidP="0005498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CB0916" w14:textId="77777777" w:rsidR="00D23FA2" w:rsidRDefault="00D23FA2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45542A0" w14:textId="086AF87A" w:rsidR="0005498F" w:rsidRPr="00EA6F7F" w:rsidRDefault="0005498F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Раздел II. Содержательный</w:t>
      </w:r>
    </w:p>
    <w:p w14:paraId="3AF1884D" w14:textId="77777777" w:rsidR="0005498F" w:rsidRPr="00EA6F7F" w:rsidRDefault="0005498F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Содержание воспитательной работы по направлениям воспитания</w:t>
      </w:r>
    </w:p>
    <w:p w14:paraId="6409043F" w14:textId="71C63FDC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дошкольного возраста всех образовательных областей, обозначенных во ФГОС ДО,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одной из задач которого является объединение воспитания и обучения в целостный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образовательный процесс на основе духовно-нравственных и социокультурных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ценностей и принятых в обществе правил и норм поведения в интересах человека, семьи,</w:t>
      </w:r>
      <w:r w:rsidR="00F2311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общества:</w:t>
      </w:r>
    </w:p>
    <w:p w14:paraId="48F4C252" w14:textId="77007BF2" w:rsidR="0005498F" w:rsidRPr="00EA6F7F" w:rsidRDefault="0005498F" w:rsidP="0004314A">
      <w:pPr>
        <w:spacing w:line="240" w:lineRule="atLeast"/>
        <w:ind w:right="567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-социально-коммуникативное развитие;</w:t>
      </w:r>
    </w:p>
    <w:p w14:paraId="70CFB108" w14:textId="05D60353" w:rsidR="0005498F" w:rsidRPr="00EA6F7F" w:rsidRDefault="0005498F" w:rsidP="0004314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-познавательное развитие;</w:t>
      </w:r>
    </w:p>
    <w:p w14:paraId="6AC779AA" w14:textId="43ECB390" w:rsidR="0005498F" w:rsidRPr="00EA6F7F" w:rsidRDefault="0005498F" w:rsidP="0004314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-речевое развитие;</w:t>
      </w:r>
    </w:p>
    <w:p w14:paraId="01934F0B" w14:textId="05EF1C0A" w:rsidR="0005498F" w:rsidRPr="00EA6F7F" w:rsidRDefault="0005498F" w:rsidP="0004314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-художественно-эстетическое развитие;</w:t>
      </w:r>
    </w:p>
    <w:p w14:paraId="0B4C1C36" w14:textId="379056C6" w:rsidR="0005498F" w:rsidRPr="00EA6F7F" w:rsidRDefault="0005498F" w:rsidP="0004314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-физическое развитие.</w:t>
      </w:r>
    </w:p>
    <w:p w14:paraId="00C61E9C" w14:textId="10A84865" w:rsidR="0005498F" w:rsidRPr="00EA6F7F" w:rsidRDefault="00F23111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05498F" w:rsidRPr="00EA6F7F">
        <w:rPr>
          <w:rFonts w:ascii="Times New Roman" w:hAnsi="Times New Roman" w:cs="Times New Roman"/>
          <w:sz w:val="28"/>
          <w:szCs w:val="28"/>
        </w:rPr>
        <w:t>В пояснительной записке ценности воспитания соотнесены с направлениями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05498F" w:rsidRPr="00EA6F7F">
        <w:rPr>
          <w:rFonts w:ascii="Times New Roman" w:hAnsi="Times New Roman" w:cs="Times New Roman"/>
          <w:sz w:val="28"/>
          <w:szCs w:val="28"/>
        </w:rPr>
        <w:t>воспитательной работы. Направления не заменяют и не дополняют собой деятельность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05498F" w:rsidRPr="00EA6F7F">
        <w:rPr>
          <w:rFonts w:ascii="Times New Roman" w:hAnsi="Times New Roman" w:cs="Times New Roman"/>
          <w:sz w:val="28"/>
          <w:szCs w:val="28"/>
        </w:rPr>
        <w:t>по пяти образовательным областям, а фокусируют процесс усвоения ребенком базовых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05498F" w:rsidRPr="00EA6F7F">
        <w:rPr>
          <w:rFonts w:ascii="Times New Roman" w:hAnsi="Times New Roman" w:cs="Times New Roman"/>
          <w:sz w:val="28"/>
          <w:szCs w:val="28"/>
        </w:rPr>
        <w:t>ценностей в целостном образовательном процессе. На их основе определяются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05498F" w:rsidRPr="00EA6F7F">
        <w:rPr>
          <w:rFonts w:ascii="Times New Roman" w:hAnsi="Times New Roman" w:cs="Times New Roman"/>
          <w:sz w:val="28"/>
          <w:szCs w:val="28"/>
        </w:rPr>
        <w:t>региональный и муниципальный компоненты.</w:t>
      </w:r>
    </w:p>
    <w:p w14:paraId="0F57996B" w14:textId="77777777" w:rsidR="00786AC6" w:rsidRPr="00EA6F7F" w:rsidRDefault="0005498F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Патриотическое направление воспитания</w:t>
      </w:r>
    </w:p>
    <w:p w14:paraId="5C36E022" w14:textId="4F704769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Родины</w:t>
      </w:r>
      <w:r w:rsidRPr="00EA6F7F">
        <w:rPr>
          <w:rFonts w:ascii="Times New Roman" w:hAnsi="Times New Roman" w:cs="Times New Roman"/>
          <w:sz w:val="28"/>
          <w:szCs w:val="28"/>
        </w:rPr>
        <w:t xml:space="preserve"> и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природы</w:t>
      </w:r>
      <w:r w:rsidRPr="00EA6F7F">
        <w:rPr>
          <w:rFonts w:ascii="Times New Roman" w:hAnsi="Times New Roman" w:cs="Times New Roman"/>
          <w:sz w:val="28"/>
          <w:szCs w:val="28"/>
        </w:rPr>
        <w:t xml:space="preserve"> лежат в основе патриотического направления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воспитания. Патриотизм – это воспитание в ребенке нравственных качеств, чувства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любви, интереса к своей стране – России, своему краю, малой родине, своему народу и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народу России в целом (гражданский патриотизм), ответственности, трудолюбия,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ощущения принадлежности к своему народу, сознания собственной востребованности в</w:t>
      </w:r>
      <w:r w:rsidR="00786AC6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родной стране.</w:t>
      </w:r>
    </w:p>
    <w:p w14:paraId="6A07B3CE" w14:textId="182F441F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Патриотическое направление воспитания строится на идее патриотизма как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нравственного чувства, которое вырастает из культуры человеческого бытия,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особенностей образа жизни и ее уклада, народных и семейных традиций.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Воспитательная работа в данном направлении связана со структурой самого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понятия «патриотизм» и определяется через следующие взаимосвязанные компоненты:</w:t>
      </w:r>
    </w:p>
    <w:p w14:paraId="794ADF4D" w14:textId="401A94B1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когнитивно-смысловой, связанный со знаниями об истории России, своего края,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духовных и культурных традиций и достижений многонационального народа России;</w:t>
      </w:r>
    </w:p>
    <w:p w14:paraId="7AD489DE" w14:textId="2EEFE973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эмоционально-ценностный, характеризующийся любовью к Родине – России,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уважением к своему народу, народу России в целом;</w:t>
      </w:r>
    </w:p>
    <w:p w14:paraId="66B0EF6C" w14:textId="5409DBE5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A6F7F">
        <w:rPr>
          <w:rFonts w:ascii="Times New Roman" w:hAnsi="Times New Roman" w:cs="Times New Roman"/>
          <w:sz w:val="28"/>
          <w:szCs w:val="28"/>
        </w:rPr>
        <w:t>регуляторно</w:t>
      </w:r>
      <w:proofErr w:type="spellEnd"/>
      <w:r w:rsidRPr="00EA6F7F">
        <w:rPr>
          <w:rFonts w:ascii="Times New Roman" w:hAnsi="Times New Roman" w:cs="Times New Roman"/>
          <w:sz w:val="28"/>
          <w:szCs w:val="28"/>
        </w:rPr>
        <w:t>-волевой, обеспечивающий укоренение знаний в духовных и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культурных традициях своего народа, деятельность на основе понимания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ответственности за настоящее и будущее своего народа, России.</w:t>
      </w:r>
    </w:p>
    <w:p w14:paraId="4DB9DFC0" w14:textId="77777777" w:rsidR="00786AC6" w:rsidRPr="00EA6F7F" w:rsidRDefault="00786AC6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CDDF999" w14:textId="3256F9CC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Задачи патриотического воспитания:</w:t>
      </w:r>
    </w:p>
    <w:p w14:paraId="250C57B7" w14:textId="1177996B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1) формирование любви к родному краю, родной природе, родному языку,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культурному наследию своего народа;</w:t>
      </w:r>
    </w:p>
    <w:p w14:paraId="0C6C1699" w14:textId="151D07B9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lastRenderedPageBreak/>
        <w:t>2) воспитание любви, уважения к своим национальным особенностям и чувства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собственного достоинства как представителя своего народа;</w:t>
      </w:r>
    </w:p>
    <w:p w14:paraId="25D6E0B8" w14:textId="1D1DAE14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3) воспитание уважительного отношения к народу России в целом, своим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соотечественникам и согражданам, представителям всех народов России, к ровесникам,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родителям, соседям, старшим, другим людям вне зависимости от их этнической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принадлежности;</w:t>
      </w:r>
    </w:p>
    <w:p w14:paraId="4D26EF18" w14:textId="327DA9E8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4) воспитание любви к родной природе, природе своего края, России, понимания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единства природы и людей и бережного ответственного отношения к природе.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При реализации указанных задач воспитатель ДОО должен сосредоточить свое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внимание на нескольких основных направлениях воспитательной работы:</w:t>
      </w:r>
    </w:p>
    <w:p w14:paraId="0487EB10" w14:textId="06FFC0B4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ознакомлении детей с историей, героями, культурой, традициями России и своего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народа;</w:t>
      </w:r>
    </w:p>
    <w:p w14:paraId="6B9FC81C" w14:textId="29AD712C" w:rsidR="0005498F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организации коллективных творческих проектов, направленных на приобщение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детей к российским общенациональным традициям;</w:t>
      </w:r>
    </w:p>
    <w:p w14:paraId="44DB91DD" w14:textId="77777777" w:rsidR="00786AC6" w:rsidRPr="00EA6F7F" w:rsidRDefault="0005498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формировании правильного и безопасного поведения в природе, осознанного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отношения к растениям, животным, к последствиям хозяйственной деятельности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человека.</w:t>
      </w:r>
      <w:r w:rsidRPr="00EA6F7F">
        <w:rPr>
          <w:rFonts w:ascii="Times New Roman" w:hAnsi="Times New Roman" w:cs="Times New Roman"/>
          <w:sz w:val="28"/>
          <w:szCs w:val="28"/>
        </w:rPr>
        <w:cr/>
      </w:r>
      <w:r w:rsidR="00105083" w:rsidRPr="00EA6F7F">
        <w:rPr>
          <w:rFonts w:ascii="Times New Roman" w:hAnsi="Times New Roman" w:cs="Times New Roman"/>
          <w:b/>
          <w:bCs/>
          <w:sz w:val="28"/>
          <w:szCs w:val="28"/>
        </w:rPr>
        <w:t>Социальное направление воспитания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A714014" w14:textId="7A714F40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Ценности семья, дружба, человек и сотрудничество лежат в основе социального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направления воспитания.</w:t>
      </w:r>
    </w:p>
    <w:p w14:paraId="5075E331" w14:textId="1DC05CED" w:rsidR="00105083" w:rsidRPr="00EA6F7F" w:rsidRDefault="00105083" w:rsidP="000922F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 дошкольном детстве ребенок открывает Личность другого человека и его</w:t>
      </w:r>
      <w:r w:rsidR="000922FA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значение в собственной жизни и жизни людей. Он начинает осваивать все многообразие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социальных отношений и социальных ролей. Он учится действовать сообща,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подчиняться правилам, нести ответственность за свои поступки, действовать в интересах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семьи, группы. Формирование правильного ценностно-смыслового отношения ребенка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 социальному окружению невозможно без грамотно выстроенного воспитательного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процесса, в котором обязательно должна быть личная социальная инициатива ребенка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 детско-взрослых и детских общностях. Важным аспектом является формирование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 дошкольника представления о мире профессий взрослых, появление к моменту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подготовки к школе положительной установки к обучению в школе как важному шагу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взросления.</w:t>
      </w:r>
    </w:p>
    <w:p w14:paraId="5BC0135B" w14:textId="77777777" w:rsidR="00786AC6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Основная цель социального направления воспитания дошкольника заключается в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формировании ценностного отношения детей к семье, другому человеку, развитии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дружелюбия, создании условий для реализации в обществе.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Выделяются </w:t>
      </w: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основные задачи</w:t>
      </w:r>
      <w:r w:rsidRPr="00EA6F7F">
        <w:rPr>
          <w:rFonts w:ascii="Times New Roman" w:hAnsi="Times New Roman" w:cs="Times New Roman"/>
          <w:sz w:val="28"/>
          <w:szCs w:val="28"/>
        </w:rPr>
        <w:t xml:space="preserve"> социального направления воспитания: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2097DC" w14:textId="77777777" w:rsidR="00786AC6" w:rsidRPr="00EA6F7F" w:rsidRDefault="00786AC6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</w:t>
      </w:r>
      <w:r w:rsidR="00105083" w:rsidRPr="00EA6F7F">
        <w:rPr>
          <w:rFonts w:ascii="Times New Roman" w:hAnsi="Times New Roman" w:cs="Times New Roman"/>
          <w:sz w:val="28"/>
          <w:szCs w:val="28"/>
        </w:rPr>
        <w:t>формирование у ребенка представлений о добре и зле, позитивного образа семьи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05083" w:rsidRPr="00EA6F7F">
        <w:rPr>
          <w:rFonts w:ascii="Times New Roman" w:hAnsi="Times New Roman" w:cs="Times New Roman"/>
          <w:sz w:val="28"/>
          <w:szCs w:val="28"/>
        </w:rPr>
        <w:t>с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05083" w:rsidRPr="00EA6F7F">
        <w:rPr>
          <w:rFonts w:ascii="Times New Roman" w:hAnsi="Times New Roman" w:cs="Times New Roman"/>
          <w:sz w:val="28"/>
          <w:szCs w:val="28"/>
        </w:rPr>
        <w:t>детьми, ознакомление с распределением ролей в семье, образами дружбы в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05083" w:rsidRPr="00EA6F7F">
        <w:rPr>
          <w:rFonts w:ascii="Times New Roman" w:hAnsi="Times New Roman" w:cs="Times New Roman"/>
          <w:sz w:val="28"/>
          <w:szCs w:val="28"/>
        </w:rPr>
        <w:t>фольклоре и детской литературе, примерами сотрудничества и взаимопомощи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05083" w:rsidRPr="00EA6F7F">
        <w:rPr>
          <w:rFonts w:ascii="Times New Roman" w:hAnsi="Times New Roman" w:cs="Times New Roman"/>
          <w:sz w:val="28"/>
          <w:szCs w:val="28"/>
        </w:rPr>
        <w:t>людей в различных видах деятельности (на материале истории России, ее героев),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05083" w:rsidRPr="00EA6F7F">
        <w:rPr>
          <w:rFonts w:ascii="Times New Roman" w:hAnsi="Times New Roman" w:cs="Times New Roman"/>
          <w:sz w:val="28"/>
          <w:szCs w:val="28"/>
        </w:rPr>
        <w:t>милосердия и заботы. Анализ поступков самих детей в группе в различных</w:t>
      </w:r>
      <w:r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105083" w:rsidRPr="00EA6F7F">
        <w:rPr>
          <w:rFonts w:ascii="Times New Roman" w:hAnsi="Times New Roman" w:cs="Times New Roman"/>
          <w:sz w:val="28"/>
          <w:szCs w:val="28"/>
        </w:rPr>
        <w:t>ситуациях;</w:t>
      </w:r>
    </w:p>
    <w:p w14:paraId="70E389A8" w14:textId="77777777" w:rsidR="00786AC6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lastRenderedPageBreak/>
        <w:t>-формирование навыков, необходимых для полноценного существования в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обществе: эмпатии (сопереживания), коммуникабельности, заботы,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ответственности, сотрудничества, умения договариваться, умения соблюдать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правила;</w:t>
      </w:r>
    </w:p>
    <w:p w14:paraId="447DFAEF" w14:textId="77777777" w:rsidR="00786AC6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-развитие способности поставить себя на место другого как проявление личностной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зрелости и преодоление детского эгоизма.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D0241" w14:textId="58F4DB45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При реализации данных задач воспитатель Учреждения должен сосредоточить свое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внимание на нескольких основных направлениях воспитательной работы:</w:t>
      </w:r>
    </w:p>
    <w:p w14:paraId="018E531C" w14:textId="01FB0F73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организовывать сюжетно-ролевые игры (в семью, в команду и т. п.), игры с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правилами, традиционные народные игры и пр.;</w:t>
      </w:r>
    </w:p>
    <w:p w14:paraId="4C16FD5D" w14:textId="77777777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воспитывать у детей навыки поведения в обществе;</w:t>
      </w:r>
    </w:p>
    <w:p w14:paraId="6601B2FA" w14:textId="348BE24D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учить детей сотрудничать, организуя групповые формы в продуктивных видах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6A3C0DB0" w14:textId="77777777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учить детей анализировать поступки и чувства – свои и других людей;</w:t>
      </w:r>
    </w:p>
    <w:p w14:paraId="1CE61638" w14:textId="77777777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организовывать коллективные проекты заботы и помощи;</w:t>
      </w:r>
    </w:p>
    <w:p w14:paraId="782F1DF8" w14:textId="125BA166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создавать доброжелательный психологический климат в группе.</w:t>
      </w:r>
    </w:p>
    <w:p w14:paraId="1409D926" w14:textId="77777777" w:rsidR="00105083" w:rsidRPr="00EA6F7F" w:rsidRDefault="00105083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Познавательное направление воспитания</w:t>
      </w:r>
    </w:p>
    <w:p w14:paraId="1C7BDCB7" w14:textId="0EFCC7B3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Ценность –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знания</w:t>
      </w:r>
      <w:r w:rsidRPr="00EA6F7F">
        <w:rPr>
          <w:rFonts w:ascii="Times New Roman" w:hAnsi="Times New Roman" w:cs="Times New Roman"/>
          <w:sz w:val="28"/>
          <w:szCs w:val="28"/>
        </w:rPr>
        <w:t>. Цель познавательного направления воспитания –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формирование ценности познания.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="00C04A44" w:rsidRPr="00EA6F7F">
        <w:rPr>
          <w:rFonts w:ascii="Times New Roman" w:hAnsi="Times New Roman" w:cs="Times New Roman"/>
          <w:sz w:val="28"/>
          <w:szCs w:val="28"/>
        </w:rPr>
        <w:t>З</w:t>
      </w:r>
      <w:r w:rsidRPr="00EA6F7F">
        <w:rPr>
          <w:rFonts w:ascii="Times New Roman" w:hAnsi="Times New Roman" w:cs="Times New Roman"/>
          <w:sz w:val="28"/>
          <w:szCs w:val="28"/>
        </w:rPr>
        <w:t>начимым для воспитания является формирование целостной картины мир</w:t>
      </w:r>
      <w:r w:rsidR="00786AC6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ребенка, в которой интегрировано ценностное, эмоционально окрашенное отношение к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миру, людям, природе, деятельности человека.</w:t>
      </w:r>
    </w:p>
    <w:p w14:paraId="56CF1D30" w14:textId="77777777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познавательного направления воспитания:</w:t>
      </w:r>
    </w:p>
    <w:p w14:paraId="629FA9EE" w14:textId="29BAE65B" w:rsidR="00105083" w:rsidRPr="00EA6F7F" w:rsidRDefault="00C04A4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1) </w:t>
      </w:r>
      <w:r w:rsidR="00105083" w:rsidRPr="00EA6F7F">
        <w:rPr>
          <w:rFonts w:ascii="Times New Roman" w:hAnsi="Times New Roman" w:cs="Times New Roman"/>
          <w:sz w:val="28"/>
          <w:szCs w:val="28"/>
        </w:rPr>
        <w:t>развитие любознательности, формирование опыта познавательной инициативы;</w:t>
      </w:r>
    </w:p>
    <w:p w14:paraId="2246F417" w14:textId="3BC5CB19" w:rsidR="00105083" w:rsidRPr="00EA6F7F" w:rsidRDefault="00C04A4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2</w:t>
      </w:r>
      <w:r w:rsidR="00105083" w:rsidRPr="00EA6F7F">
        <w:rPr>
          <w:rFonts w:ascii="Times New Roman" w:hAnsi="Times New Roman" w:cs="Times New Roman"/>
          <w:sz w:val="28"/>
          <w:szCs w:val="28"/>
        </w:rPr>
        <w:t>) формирование ценностного отношения к взрослому как источнику знаний;</w:t>
      </w:r>
    </w:p>
    <w:p w14:paraId="170EEE06" w14:textId="5043894C" w:rsidR="00105083" w:rsidRPr="00EA6F7F" w:rsidRDefault="00C04A4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3</w:t>
      </w:r>
      <w:r w:rsidR="00105083" w:rsidRPr="00EA6F7F">
        <w:rPr>
          <w:rFonts w:ascii="Times New Roman" w:hAnsi="Times New Roman" w:cs="Times New Roman"/>
          <w:sz w:val="28"/>
          <w:szCs w:val="28"/>
        </w:rPr>
        <w:t>) приобщение ребенка к культурным способам познания (книги, интернет-источники, дискуссии и др.).</w:t>
      </w:r>
    </w:p>
    <w:p w14:paraId="32CE2396" w14:textId="0153CD93" w:rsidR="00105083" w:rsidRPr="00EA6F7F" w:rsidRDefault="00105083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 воспитателя:</w:t>
      </w:r>
    </w:p>
    <w:p w14:paraId="6EFB7701" w14:textId="08E5168B" w:rsidR="00105083" w:rsidRPr="00EA6F7F" w:rsidRDefault="00105083" w:rsidP="000922F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совместная деятельность воспитателя с детьми на основе наблюдения, сравнения,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проведения опытов (экспериментирования), организации походов и экскурсий,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просмотра доступных для восприятия ребенка познавательных фильмов, чтения и</w:t>
      </w:r>
      <w:r w:rsidR="000922FA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просмотра книг;</w:t>
      </w:r>
    </w:p>
    <w:p w14:paraId="7482B8BC" w14:textId="55343393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организация конструкторской и продуктивной творческой деятельности,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проектной и исследовательской деятельности детей совместно со взрослыми;</w:t>
      </w:r>
    </w:p>
    <w:p w14:paraId="604B81B2" w14:textId="17E1AD1C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организация насыщенной и структурированной образовательной среды,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включающей иллюстрации, видеоматериалы, ориентированные на детскую аудиторию,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различного типа конструкторы и наборы для экспериментирования.</w:t>
      </w:r>
    </w:p>
    <w:p w14:paraId="648A2A5F" w14:textId="77777777" w:rsidR="00D23FA2" w:rsidRDefault="00D23FA2" w:rsidP="00D23FA2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4233750A" w14:textId="77777777" w:rsidR="00D23FA2" w:rsidRDefault="00D23FA2" w:rsidP="00D23FA2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21513782" w14:textId="23886265" w:rsidR="00D23FA2" w:rsidRDefault="00105083" w:rsidP="00D23FA2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Физическое и оздоровительное направления воспитания</w:t>
      </w:r>
    </w:p>
    <w:p w14:paraId="3C9258DB" w14:textId="78C46485" w:rsidR="00105083" w:rsidRPr="00D23FA2" w:rsidRDefault="00105083" w:rsidP="00D23FA2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Ценность –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здоровье</w:t>
      </w:r>
      <w:r w:rsidRPr="00EA6F7F">
        <w:rPr>
          <w:rFonts w:ascii="Times New Roman" w:hAnsi="Times New Roman" w:cs="Times New Roman"/>
          <w:sz w:val="28"/>
          <w:szCs w:val="28"/>
        </w:rPr>
        <w:t>. Цель данного направления – сформировать навыки здорового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образа жизни, где безопасность жизнедеятельности лежит в основе всего. Физическое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развитие и освоение ребенком своего тела происходит в виде любой двигательной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активности: выполнение бытовых обязанностей, игр, ритмики и танцев, творческой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деятельности, спорта, прогулок.</w:t>
      </w:r>
    </w:p>
    <w:p w14:paraId="5567916A" w14:textId="77777777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Задачи по формированию здорового образа жизни:</w:t>
      </w:r>
    </w:p>
    <w:p w14:paraId="6DA4F403" w14:textId="77777777" w:rsidR="00C04A44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-обеспечение построения образовательного процесса физического воспитания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детей (совместной и самостоятельной деятельности) на основе здоровье формирующих 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здоровье сберегающих технологий, и обеспечение условий для гармоничного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физического и эстетического развития ребенка;</w:t>
      </w:r>
    </w:p>
    <w:p w14:paraId="569A6B4C" w14:textId="0EBDC6D2" w:rsidR="00105083" w:rsidRPr="00EA6F7F" w:rsidRDefault="00105083" w:rsidP="000922F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-закаливание, повышение сопротивляемости к воздействию условий </w:t>
      </w:r>
      <w:proofErr w:type="gramStart"/>
      <w:r w:rsidRPr="00EA6F7F">
        <w:rPr>
          <w:rFonts w:ascii="Times New Roman" w:hAnsi="Times New Roman" w:cs="Times New Roman"/>
          <w:sz w:val="28"/>
          <w:szCs w:val="28"/>
        </w:rPr>
        <w:t>внешней</w:t>
      </w:r>
      <w:r w:rsidR="000922FA">
        <w:rPr>
          <w:rFonts w:ascii="Times New Roman" w:hAnsi="Times New Roman" w:cs="Times New Roman"/>
          <w:sz w:val="28"/>
          <w:szCs w:val="28"/>
        </w:rPr>
        <w:t xml:space="preserve">  </w:t>
      </w:r>
      <w:r w:rsidRPr="00EA6F7F">
        <w:rPr>
          <w:rFonts w:ascii="Times New Roman" w:hAnsi="Times New Roman" w:cs="Times New Roman"/>
          <w:sz w:val="28"/>
          <w:szCs w:val="28"/>
        </w:rPr>
        <w:t>среды</w:t>
      </w:r>
      <w:proofErr w:type="gramEnd"/>
      <w:r w:rsidRPr="00EA6F7F">
        <w:rPr>
          <w:rFonts w:ascii="Times New Roman" w:hAnsi="Times New Roman" w:cs="Times New Roman"/>
          <w:sz w:val="28"/>
          <w:szCs w:val="28"/>
        </w:rPr>
        <w:t>;</w:t>
      </w:r>
    </w:p>
    <w:p w14:paraId="6436B6EB" w14:textId="6BA37E49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-укрепление опорно-двигательного аппарата; развитие двигательных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способностей, обучение двигательным навыкам и умениям;</w:t>
      </w:r>
    </w:p>
    <w:p w14:paraId="7D2A27DA" w14:textId="3C463C10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-формирование элементарных представлений в области физической культуры,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здоровья и безопасного образа жизни;</w:t>
      </w:r>
    </w:p>
    <w:p w14:paraId="5547D6FF" w14:textId="3E72FFEA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-организация сна, здорового питания, выстраивание правильного режима дня;</w:t>
      </w:r>
    </w:p>
    <w:p w14:paraId="3E30C3FB" w14:textId="71D805AC" w:rsidR="00C04A44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-воспитание экологической культуры, обучение безопасности жизнедеятельности.</w:t>
      </w:r>
    </w:p>
    <w:p w14:paraId="4BD707A5" w14:textId="77777777" w:rsidR="00C04A44" w:rsidRPr="00EA6F7F" w:rsidRDefault="00C04A44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1534ACA" w14:textId="6FDB519E" w:rsidR="00105083" w:rsidRPr="00EA6F7F" w:rsidRDefault="00105083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Трудовое направление воспитания</w:t>
      </w:r>
    </w:p>
    <w:p w14:paraId="71FDA739" w14:textId="4F58EF9B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Ценность –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труд</w:t>
      </w:r>
      <w:r w:rsidRPr="00EA6F7F">
        <w:rPr>
          <w:rFonts w:ascii="Times New Roman" w:hAnsi="Times New Roman" w:cs="Times New Roman"/>
          <w:sz w:val="28"/>
          <w:szCs w:val="28"/>
        </w:rPr>
        <w:t>. С дошкольного возраста каждый ребенок обязательно должен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принимать участие в труде, и те несложные обязанности, которые он выполняет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 детском саду и в семье, должны стать повседневными. Только при этом условии труд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оказывает на детей определенное воспитательное воздействие и подготавливает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их к осознанию его нравственной стороны.</w:t>
      </w:r>
    </w:p>
    <w:p w14:paraId="02D39594" w14:textId="04535657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Основная цель</w:t>
      </w:r>
      <w:r w:rsidRPr="00EA6F7F">
        <w:rPr>
          <w:rFonts w:ascii="Times New Roman" w:hAnsi="Times New Roman" w:cs="Times New Roman"/>
          <w:sz w:val="28"/>
          <w:szCs w:val="28"/>
        </w:rPr>
        <w:t xml:space="preserve"> трудового воспитания дошкольника заключается в формировании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ценностного отношения детей к труду и трудолюбию, а также в приобщении ребенка к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труду. Можно выделить основные задачи трудового воспитания:</w:t>
      </w:r>
    </w:p>
    <w:p w14:paraId="2618F9F4" w14:textId="425BCB12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-ознакомление с доступными детям видами труда взрослых и воспитание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положительного отношения к их труду, а также познание явлений и свойств,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связанных с преобразованием материалов и природной среды, которое является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следствием трудовой деятельности взрослых и труда самих детей;</w:t>
      </w:r>
    </w:p>
    <w:p w14:paraId="1F8E1A6F" w14:textId="001548F9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-формирование навыков, необходимых для трудовой деятельности детей,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воспитание навыков организации своей работы, формирование элементарных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навыков планирования;</w:t>
      </w:r>
    </w:p>
    <w:p w14:paraId="430FD3B8" w14:textId="5FDAF070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-формирование трудового усилия (привычки к доступному дошкольнику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напряжению физических, умственных и нравственных сил для решения трудовой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задачи).</w:t>
      </w:r>
    </w:p>
    <w:p w14:paraId="3A996330" w14:textId="5ED422ED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lastRenderedPageBreak/>
        <w:t>При реализации данных задач воспитатель Учреждения должен сосредоточить свое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внимание на нескольких направлениях воспитательной работы:</w:t>
      </w:r>
    </w:p>
    <w:p w14:paraId="08E04B76" w14:textId="5B85FA41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показать детям необходимость постоянного труда в повседневной жизни,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использовать его возможности для нравственного воспитания дошкольников;</w:t>
      </w:r>
    </w:p>
    <w:p w14:paraId="7CC9D019" w14:textId="71CC4FF8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воспитывать у ребенка бережливость (беречь игрушки, одежду, труд и старания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родителей, воспитателя, сверстников), так как данная черта непременно сопряжена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 трудолюбием;</w:t>
      </w:r>
    </w:p>
    <w:p w14:paraId="157FF5C9" w14:textId="057274E9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предоставлять детям самостоятельность в выполнении работы, чтобы они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почувствовали ответственность за свои действия;</w:t>
      </w:r>
    </w:p>
    <w:p w14:paraId="7CA4F91A" w14:textId="29556ACC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собственным примером трудолюбия и занятости создавать у детей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соответствующее настроение, формировать стремление к полезной деятельности;</w:t>
      </w:r>
    </w:p>
    <w:p w14:paraId="2E6411B5" w14:textId="41AB261C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связывать развитие трудолюбия.</w:t>
      </w:r>
    </w:p>
    <w:p w14:paraId="6A0D05A4" w14:textId="77777777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Этико-эстетическое направление воспитания</w:t>
      </w:r>
    </w:p>
    <w:p w14:paraId="39891962" w14:textId="3AA96841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Ценности –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культура</w:t>
      </w:r>
      <w:r w:rsidRPr="00EA6F7F">
        <w:rPr>
          <w:rFonts w:ascii="Times New Roman" w:hAnsi="Times New Roman" w:cs="Times New Roman"/>
          <w:sz w:val="28"/>
          <w:szCs w:val="28"/>
        </w:rPr>
        <w:t xml:space="preserve"> и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красота.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Культура поведения в своей основе имеет глубоко социальное нравственное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чувство – уважение к человеку, к законам человеческого общества. Культура отношений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является делом не столько личным, сколько общественным. Конкретные представления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 культуре поведения усваиваются ребенком вместе с опытом поведения, с накоплением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нравственных представлений.</w:t>
      </w:r>
    </w:p>
    <w:p w14:paraId="5B9FA2B6" w14:textId="77777777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Можно выделить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основные задачи</w:t>
      </w:r>
      <w:r w:rsidRPr="00EA6F7F">
        <w:rPr>
          <w:rFonts w:ascii="Times New Roman" w:hAnsi="Times New Roman" w:cs="Times New Roman"/>
          <w:sz w:val="28"/>
          <w:szCs w:val="28"/>
        </w:rPr>
        <w:t xml:space="preserve"> этико-эстетического воспитания:</w:t>
      </w:r>
    </w:p>
    <w:p w14:paraId="1631FF5B" w14:textId="77777777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-формирование культуры общения, поведения, этических представлений;</w:t>
      </w:r>
    </w:p>
    <w:p w14:paraId="3ED413FC" w14:textId="6A1CD1FD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-воспитание представлений о значении опрятности и внешней красоты, их влиянии на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внутренний мир человека;</w:t>
      </w:r>
    </w:p>
    <w:p w14:paraId="13791A16" w14:textId="07961356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-развитие предпосылок ценностно-смыслового восприятия и понимания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произведений искусства, явлений жизни, отношений между людьми;</w:t>
      </w:r>
    </w:p>
    <w:p w14:paraId="6C14EBF7" w14:textId="43635F85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-воспитание любви к прекрасному, уважения к традициям и культуре родной страны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других народов;</w:t>
      </w:r>
    </w:p>
    <w:p w14:paraId="09075B9D" w14:textId="6FC03EC1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-развитие творческого отношения к миру, природе, быту и к окружающей ребенка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действительности;</w:t>
      </w:r>
    </w:p>
    <w:p w14:paraId="4E4E21C7" w14:textId="77777777" w:rsidR="00C04A44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-формирование у детей эстетического вкуса, стремления окружать себя прекрасным,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создавать его.</w:t>
      </w:r>
    </w:p>
    <w:p w14:paraId="7BB143A1" w14:textId="302ADDCA" w:rsidR="00105083" w:rsidRPr="00EA6F7F" w:rsidRDefault="00105083" w:rsidP="00D23FA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  <w:u w:val="single"/>
        </w:rPr>
        <w:t>Цель эстетического</w:t>
      </w:r>
      <w:r w:rsidRPr="00EA6F7F">
        <w:rPr>
          <w:rFonts w:ascii="Times New Roman" w:hAnsi="Times New Roman" w:cs="Times New Roman"/>
          <w:sz w:val="28"/>
          <w:szCs w:val="28"/>
        </w:rPr>
        <w:t xml:space="preserve"> воспитания – становление у ребенка ценностного отношения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 красоте. Эстетическое воспитание через обогащение чувственного опыта, развитие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эмоциональной сферы личности влияет на становление нравственной и духовной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составляющей внутреннего мира ребенка.</w:t>
      </w:r>
    </w:p>
    <w:p w14:paraId="2A3E7326" w14:textId="71E48B35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Направления деятельности</w:t>
      </w:r>
      <w:r w:rsidRPr="00EA6F7F">
        <w:rPr>
          <w:rFonts w:ascii="Times New Roman" w:hAnsi="Times New Roman" w:cs="Times New Roman"/>
          <w:sz w:val="28"/>
          <w:szCs w:val="28"/>
        </w:rPr>
        <w:t xml:space="preserve"> воспитателя по эстетическому воспитанию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предполагают следующее:</w:t>
      </w:r>
    </w:p>
    <w:p w14:paraId="7A27FB9C" w14:textId="5F9EB714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lastRenderedPageBreak/>
        <w:t>– выстраивание взаимосвязи художественно-творческой деятельности самих детей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 воспитательной работой через развитие восприятия, образных представлений,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воображения и творчества;</w:t>
      </w:r>
    </w:p>
    <w:p w14:paraId="0D7B5707" w14:textId="40D8BEB6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уважительное отношение к результатам творчества детей, широкое включение их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произведений в жизнь Учреждения;</w:t>
      </w:r>
    </w:p>
    <w:p w14:paraId="4FC669B4" w14:textId="77777777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организацию выставок, концертов, создание эстетической развивающей среды и др.;</w:t>
      </w:r>
    </w:p>
    <w:p w14:paraId="5968C75E" w14:textId="396726FD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формирование чувства прекрасного на основе восприятия художественного слова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 русском и родном языке;</w:t>
      </w:r>
    </w:p>
    <w:p w14:paraId="089BF0C7" w14:textId="72945BA6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реализацию вариативности содержания, форм и методов работы с детьми по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разным направлениям эстетического воспитания.</w:t>
      </w:r>
      <w:r w:rsidRPr="00EA6F7F">
        <w:rPr>
          <w:rFonts w:ascii="Times New Roman" w:hAnsi="Times New Roman" w:cs="Times New Roman"/>
          <w:sz w:val="28"/>
          <w:szCs w:val="28"/>
        </w:rPr>
        <w:cr/>
      </w:r>
    </w:p>
    <w:p w14:paraId="298E1786" w14:textId="6A66BBCC" w:rsidR="00105083" w:rsidRPr="00EA6F7F" w:rsidRDefault="00105083" w:rsidP="000922F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Особенности реализации воспитательного процесса</w:t>
      </w:r>
    </w:p>
    <w:p w14:paraId="42AA25B1" w14:textId="77777777" w:rsidR="007A4B9A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 Учреждении образовательный и воспитательный процесс осуществляется в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соответствии с требованиями Федерального государственного образовательного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стандарта дошкольного образования. Обучение и воспитание объединяются в целостный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процесс на основе духовно-нравственных и социокультурных ценностей и принятых в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обществе правил и норм поведения в интересах человека, семьи, общества.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Основной целью педагогической работы в Учреждении является формирование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общей культуры личности детей, в том числе ценностей здорового образа жизни,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развитие их социальных, нравственных, эстетических, интеллектуальных, физических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качеств, инициативности, самостоятельности и ответственности ребенка, формирования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предпосылок учебной деятельности.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99E581" w14:textId="77777777" w:rsidR="007A4B9A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Ведущей в воспитательном процессе является игровая деятельность. Игра широко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используется как самостоятельная форма работы с детьми и как эффективное средство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развития, воспитания и обучения в разных организационных формах. Приоритет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отдается творческим играм (сюжетно-ролевые, строительно-конструктивные, игры-драматизации и инсценировки, игры с элементами труда и художественно деятельности)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 игры с правилами (дидактические, интеллектуальные, подвижные, хороводные)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Отдельное внимание уделяется самостоятельной деятельности воспитанников. Ее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содержание и уровень зависят от возраста и опыта детей, запаса знаний, умений 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навыков, уровня развития творческого воображения, самостоятельности, инициативы,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организаторских способностей, а также от имеющейся материальной базы и качества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педагогического руководства.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B7AC62" w14:textId="77777777" w:rsidR="007A4B9A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Важной составляющей в воспитательном процессе Учреждения является охрана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жизни и здоровья, физическое воспитание и развитие воспитанников. Успех зависит от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правильной организации режима дня, двигательного, санитарно-гигиенического режима.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Режим дня регламентируется требованиями СанПиН, что позволяет рационально 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правильно построить жизнедеятельность воспитанников, соблюдать время, отведенное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 прогулки, сон и питание.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Двигательный режим в течение дня, недели определяется комплексно, установлен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графиком, в соответствии с возрастом детей. Оптимизация двигательного режима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обеспечивается путем </w:t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>проведения различных подвижных, спортивных игр, упражнений,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занятий физкультурой, организации детских целевых прогулок, самостоятельной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двигательной деятельности.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Значительное внимание в воспитании детей уделяется трудовым поручениям, как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части нравственного становления. </w:t>
      </w:r>
    </w:p>
    <w:p w14:paraId="21A21A29" w14:textId="740660AC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Воспитание направлено на формирование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эмоциональной готовности к трудовой деятельности, элементарных умений и навыков в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различных видах детского труда, интереса к труду взрослых людей. Важным аспектом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является индивидуальный и дифференцированный подходы к детской личности (учет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интересов, предпочтений, способностей, усвоенных умений, личностных симпатий при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постановке трудовых заданий, объединении детей в подгруппы) и моральная мотивация,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ранняя ориентация и знакомство с профессиями взрослых. Для Учреждения важно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интегрировать семейное и общественное дошкольное воспитание, сохранить приоритет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семейного воспитания, активнее привлекать семьи к участию в жизни дошкольного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отделения. С этой целью проводятся консультации для родителей, беседы, круглые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столы, анкетирование, дни открытых дверей, просмотры родителями отдельных форм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работы с детьми. Применяются средства наглядной информации (буклеты, родительские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уголки, тематические и информационные стенды, фотовыставки), родители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привлекаются к проведению праздников, развлечений, походов, экскурсий и другим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мероприятиям.</w:t>
      </w:r>
    </w:p>
    <w:p w14:paraId="085AA4FC" w14:textId="20D911CB" w:rsidR="00105083" w:rsidRPr="00EA6F7F" w:rsidRDefault="00105083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Pr="00EA6F7F">
        <w:rPr>
          <w:rFonts w:ascii="Times New Roman" w:hAnsi="Times New Roman" w:cs="Times New Roman"/>
          <w:sz w:val="28"/>
          <w:szCs w:val="28"/>
        </w:rPr>
        <w:t>Вачковский</w:t>
      </w:r>
      <w:proofErr w:type="spellEnd"/>
      <w:r w:rsidRPr="00EA6F7F">
        <w:rPr>
          <w:rFonts w:ascii="Times New Roman" w:hAnsi="Times New Roman" w:cs="Times New Roman"/>
          <w:sz w:val="28"/>
          <w:szCs w:val="28"/>
        </w:rPr>
        <w:t xml:space="preserve"> детский сад» - учреждение с многолетней историей, и в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тоже время современное, динамично развивающееся образовательное учреждение, в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котором сохраняются лучшие традиции прошлого, осуществляется стремление к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современному и инновационному будущему.</w:t>
      </w:r>
      <w:r w:rsidRPr="00EA6F7F">
        <w:rPr>
          <w:rFonts w:ascii="Times New Roman" w:hAnsi="Times New Roman" w:cs="Times New Roman"/>
          <w:sz w:val="28"/>
          <w:szCs w:val="28"/>
        </w:rPr>
        <w:cr/>
        <w:t>МБДОУ «</w:t>
      </w:r>
      <w:proofErr w:type="spellStart"/>
      <w:r w:rsidRPr="00EA6F7F">
        <w:rPr>
          <w:rFonts w:ascii="Times New Roman" w:hAnsi="Times New Roman" w:cs="Times New Roman"/>
          <w:sz w:val="28"/>
          <w:szCs w:val="28"/>
        </w:rPr>
        <w:t>Вачковский</w:t>
      </w:r>
      <w:proofErr w:type="spellEnd"/>
      <w:r w:rsidRPr="00EA6F7F">
        <w:rPr>
          <w:rFonts w:ascii="Times New Roman" w:hAnsi="Times New Roman" w:cs="Times New Roman"/>
          <w:sz w:val="28"/>
          <w:szCs w:val="28"/>
        </w:rPr>
        <w:t xml:space="preserve"> детский сад» расположено в деревне </w:t>
      </w:r>
      <w:proofErr w:type="spellStart"/>
      <w:r w:rsidRPr="00EA6F7F">
        <w:rPr>
          <w:rFonts w:ascii="Times New Roman" w:hAnsi="Times New Roman" w:cs="Times New Roman"/>
          <w:sz w:val="28"/>
          <w:szCs w:val="28"/>
        </w:rPr>
        <w:t>Вачково</w:t>
      </w:r>
      <w:proofErr w:type="spellEnd"/>
      <w:r w:rsidRPr="00EA6F7F">
        <w:rPr>
          <w:rFonts w:ascii="Times New Roman" w:hAnsi="Times New Roman" w:cs="Times New Roman"/>
          <w:sz w:val="28"/>
          <w:szCs w:val="28"/>
        </w:rPr>
        <w:t>. Рядом</w:t>
      </w:r>
      <w:r w:rsidR="004042AC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находятся объекты бытового и социального назначения: магазины, сельская библиотека, Кардымовский молочно-консервный комбинат, на расстоянии 0,5 км – МБОУ «</w:t>
      </w:r>
      <w:proofErr w:type="spellStart"/>
      <w:r w:rsidRPr="00EA6F7F">
        <w:rPr>
          <w:rFonts w:ascii="Times New Roman" w:hAnsi="Times New Roman" w:cs="Times New Roman"/>
          <w:sz w:val="28"/>
          <w:szCs w:val="28"/>
        </w:rPr>
        <w:t>Рыжковская</w:t>
      </w:r>
      <w:proofErr w:type="spellEnd"/>
      <w:r w:rsidRPr="00EA6F7F">
        <w:rPr>
          <w:rFonts w:ascii="Times New Roman" w:hAnsi="Times New Roman" w:cs="Times New Roman"/>
          <w:sz w:val="28"/>
          <w:szCs w:val="28"/>
        </w:rPr>
        <w:t xml:space="preserve"> средняя школа», что позволяет</w:t>
      </w:r>
      <w:r w:rsidR="004042AC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привлечь их в рамках социально- педагогического </w:t>
      </w:r>
      <w:proofErr w:type="spellStart"/>
      <w:r w:rsidRPr="00EA6F7F">
        <w:rPr>
          <w:rFonts w:ascii="Times New Roman" w:hAnsi="Times New Roman" w:cs="Times New Roman"/>
          <w:sz w:val="28"/>
          <w:szCs w:val="28"/>
        </w:rPr>
        <w:t>партнѐрства</w:t>
      </w:r>
      <w:proofErr w:type="spellEnd"/>
      <w:r w:rsidRPr="00EA6F7F">
        <w:rPr>
          <w:rFonts w:ascii="Times New Roman" w:hAnsi="Times New Roman" w:cs="Times New Roman"/>
          <w:sz w:val="28"/>
          <w:szCs w:val="28"/>
        </w:rPr>
        <w:t xml:space="preserve"> по различным</w:t>
      </w:r>
      <w:r w:rsidR="004042AC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направлениям воспитания и</w:t>
      </w:r>
      <w:r w:rsidR="004042AC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социализации обучающихся.</w:t>
      </w:r>
    </w:p>
    <w:p w14:paraId="6C56B28A" w14:textId="6435F1B5" w:rsidR="004042AC" w:rsidRPr="00EA6F7F" w:rsidRDefault="004042AC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Учреждение включает в себя 1 типовое одноэтажное здание. Территория учреждения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благоустроена и озеленена насаждениями по всему периметру.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Ключевые элементы уклада Учреждения включают в себя специально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организованные средовые условия, в которые входят сами дети и окружающие их люди.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 Каждое образовательное пространство даёт возможности для организации разных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видов деятельности по выбору ребёнка.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 группе развивающая предметно-пространственная среда устроена по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пространственному принципу – оформлены зоны в соответствие с образовательными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областями. Каждая зона трансформирована под потребности свободной самостоятельной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игры.</w:t>
      </w:r>
    </w:p>
    <w:p w14:paraId="383AC0DD" w14:textId="66129115" w:rsidR="004042AC" w:rsidRPr="00EA6F7F" w:rsidRDefault="004042AC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Учреждения обеспечивает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возможность общения и совместной деятельности детей и взрослых; учет национально-культурных условий и возрастных особенностей </w:t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>детей.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Для организации воспитательной и образовательной деятельности в Учреждении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используется комплексно-тематическое планирование. Темы определяются исходя из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событий, а также интересов и потребностей детей, необходимости обогащения детского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опыта и интегрируют содержание, методы и приемы из разных образовательных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областей. Единая тема отражается в организуемых воспитателем ситуациях детской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практической, игровой, изобразительной деятельности, в музыке, в наблюдениях 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общении воспитателя с детьми.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Организационной основой реализации комплексно-тематического принципа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построения программы являются примерные темы (праздники, события, проекты),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которые ориентированы на все направления развития ребенка дошкольного возраста 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посвящены различным сторонам человеческого бытия, а также вызывают личностный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интерес детей к:</w:t>
      </w:r>
    </w:p>
    <w:p w14:paraId="4105BD12" w14:textId="7154C258" w:rsidR="004042AC" w:rsidRPr="00EA6F7F" w:rsidRDefault="004042AC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• явлениям нравственной жизни ребенка</w:t>
      </w:r>
      <w:r w:rsidR="00C04A44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14332CC4" w14:textId="5BB0A380" w:rsidR="004042AC" w:rsidRPr="00EA6F7F" w:rsidRDefault="004042AC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• окружающей природе</w:t>
      </w:r>
      <w:r w:rsidR="00C04A44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0A490AC9" w14:textId="227D5751" w:rsidR="004042AC" w:rsidRPr="00EA6F7F" w:rsidRDefault="004042AC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• миру искусства и литературы</w:t>
      </w:r>
      <w:r w:rsidR="00C04A44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4C8C072D" w14:textId="3D8B94E5" w:rsidR="004042AC" w:rsidRPr="00EA6F7F" w:rsidRDefault="004042AC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• традиционным для семьи, общества и государства праздничным событиям</w:t>
      </w:r>
      <w:r w:rsidR="00C04A44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0EF58D91" w14:textId="42DA5FF0" w:rsidR="004042AC" w:rsidRPr="00EA6F7F" w:rsidRDefault="004042AC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• событиям, формирующим чувство гражданской принадлежности ребенка (День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народного единства, День защитника Отечества и др.)</w:t>
      </w:r>
      <w:r w:rsidR="00C04A44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7D44BCF4" w14:textId="4434B12F" w:rsidR="004042AC" w:rsidRPr="00EA6F7F" w:rsidRDefault="004042AC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• сезонным явлениям</w:t>
      </w:r>
      <w:r w:rsidR="00C04A44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5111CF35" w14:textId="77777777" w:rsidR="004042AC" w:rsidRPr="00EA6F7F" w:rsidRDefault="004042AC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• народной культуре и традициям.</w:t>
      </w:r>
    </w:p>
    <w:p w14:paraId="4AC42B4D" w14:textId="77777777" w:rsidR="00C04A44" w:rsidRPr="00EA6F7F" w:rsidRDefault="004042AC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Тематический принцип построения образовательного процесса позволяет ввести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региональные и культурные компоненты, учитывать приоритет дошкольного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Учреждения.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Построение всего образовательного процесса вокруг одного центрального блока дает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большие возможности для развития детей. Темы помогают организовать информацию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оптимальным способом. У дошкольников появляются многочисленные возможности для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практики, экспериментирования, развития основных навыков, понятийного мышления.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Введение похожих тем в различных возрастных группах обеспечивает достижение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единства образовательных целей и преемственности в детском развитии на протяжении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всего дошкольного возраста, органичное развитие детей в соответствии с их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индивидуальными возможностями.</w:t>
      </w:r>
    </w:p>
    <w:p w14:paraId="3FF41512" w14:textId="6C13B2ED" w:rsidR="004042AC" w:rsidRPr="00EA6F7F" w:rsidRDefault="004042AC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 МБДОУ «</w:t>
      </w:r>
      <w:proofErr w:type="spellStart"/>
      <w:r w:rsidRPr="00EA6F7F">
        <w:rPr>
          <w:rFonts w:ascii="Times New Roman" w:hAnsi="Times New Roman" w:cs="Times New Roman"/>
          <w:sz w:val="28"/>
          <w:szCs w:val="28"/>
        </w:rPr>
        <w:t>Вачковский</w:t>
      </w:r>
      <w:proofErr w:type="spellEnd"/>
      <w:r w:rsidRPr="00EA6F7F">
        <w:rPr>
          <w:rFonts w:ascii="Times New Roman" w:hAnsi="Times New Roman" w:cs="Times New Roman"/>
          <w:sz w:val="28"/>
          <w:szCs w:val="28"/>
        </w:rPr>
        <w:t xml:space="preserve"> детский сад» уделяется большое внимание ознакомлению с традициями, историей русского народа, родного края. Это помогает воспитанникам развивать свою духовность, выбирать нужные ориентиры в формировании любви к своей Родине и восприятию ее такой, какая она есть, ибо от этого решения, зависит будущее подрастающего поколения, живущего в России, а значит будущее всей страны в целом.</w:t>
      </w:r>
    </w:p>
    <w:p w14:paraId="1D8E9A8B" w14:textId="49999CA1" w:rsidR="00D8465F" w:rsidRPr="00EA6F7F" w:rsidRDefault="00D8465F" w:rsidP="000922F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Один из аспектов воспитательного процесса в дошкольном образовательном</w:t>
      </w:r>
      <w:r w:rsidR="00C04A44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учреждении – это организация воспитательно значимого взаимодействия с социальными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партнерами. Социальное партнерство рассматривается как способ социализации детей.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Социальное партнерство </w:t>
      </w:r>
      <w:proofErr w:type="gramStart"/>
      <w:r w:rsidRPr="00EA6F7F">
        <w:rPr>
          <w:rFonts w:ascii="Times New Roman" w:hAnsi="Times New Roman" w:cs="Times New Roman"/>
          <w:sz w:val="28"/>
          <w:szCs w:val="28"/>
        </w:rPr>
        <w:t>-это</w:t>
      </w:r>
      <w:proofErr w:type="gramEnd"/>
      <w:r w:rsidRPr="00EA6F7F">
        <w:rPr>
          <w:rFonts w:ascii="Times New Roman" w:hAnsi="Times New Roman" w:cs="Times New Roman"/>
          <w:sz w:val="28"/>
          <w:szCs w:val="28"/>
        </w:rPr>
        <w:t xml:space="preserve"> инструмент, с помощью которого, представители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различных субъектов, имеющих специфические интересы, организуют совместную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деятельность.</w:t>
      </w:r>
      <w:r w:rsidRPr="00EA6F7F">
        <w:rPr>
          <w:rFonts w:ascii="Times New Roman" w:hAnsi="Times New Roman" w:cs="Times New Roman"/>
          <w:sz w:val="28"/>
          <w:szCs w:val="28"/>
        </w:rPr>
        <w:cr/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>Наше Учреждение, как и любое другое, является открытой социальной системой,</w:t>
      </w:r>
      <w:r w:rsidR="000922FA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способной реагировать на изменения внутренней и внешней среды.</w:t>
      </w:r>
    </w:p>
    <w:p w14:paraId="1840B2F2" w14:textId="3302FEAC" w:rsidR="004042AC" w:rsidRPr="00EA6F7F" w:rsidRDefault="00D8465F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Организация взаимодействия между Учреждением и социальными партнерами позволяет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использовать максимум возможностей для развития и воспитания детей дошкольного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возраста.</w:t>
      </w:r>
    </w:p>
    <w:p w14:paraId="46141341" w14:textId="77777777" w:rsidR="00D8465F" w:rsidRPr="00EA6F7F" w:rsidRDefault="00D8465F" w:rsidP="0004314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3B7C8A2A" w14:textId="02772C4C" w:rsidR="007425B4" w:rsidRPr="000922FA" w:rsidRDefault="007425B4" w:rsidP="000922F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Особенности взаимодействия педагогического коллектива с семьями</w:t>
      </w:r>
      <w:r w:rsidR="000922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воспитанников в процессе реализации Программы воспитания</w:t>
      </w:r>
    </w:p>
    <w:p w14:paraId="56932915" w14:textId="77777777" w:rsidR="007A4B9A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 целях реализации социокультурного потенциала региона для построения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социальной ситуации развития ребенка, работа с родителями (законными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представителями) детей дошкольного возраста должна строиться на принципах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ценностного единства и сотрудничества всех субъектов социокультурного окружения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Учреждения.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Единство ценностей и готовность к сотрудничеству всех участников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образовательных отношений составляют основу уклада Учреждения.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5658BC" w14:textId="77777777" w:rsidR="007A4B9A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Педагоги Учреждения строят свое взаимодействие на основе укрепления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сложившихся контактов с родителями воспитанников. Именно в этот период педагог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корректирует детско-родительские отношения, помогает родителям и детям найти общие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интересы, которые в дальнейшем могут стать основой воспитательного процесса. Много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внимания воспитатель уделяет развитию совместной деятельности родителей и детей —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игровой, досуговой, художественной. </w:t>
      </w:r>
    </w:p>
    <w:p w14:paraId="014AF71D" w14:textId="669BE969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 процессе совместной с родителями деятельности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он опирается на развивающиеся у них способности к самоанализу, к оценке результатов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развития ребенка, умения замечать, как изменение собственной воспитательной тактики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приводит к росту личностных достижений ребенка.</w:t>
      </w:r>
      <w:r w:rsidRPr="00EA6F7F">
        <w:rPr>
          <w:rFonts w:ascii="Times New Roman" w:hAnsi="Times New Roman" w:cs="Times New Roman"/>
          <w:sz w:val="28"/>
          <w:szCs w:val="28"/>
        </w:rPr>
        <w:cr/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Направления взаимодействия педагога с родителями</w:t>
      </w:r>
    </w:p>
    <w:p w14:paraId="33F6CA75" w14:textId="77777777" w:rsidR="007425B4" w:rsidRPr="00EA6F7F" w:rsidRDefault="007425B4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Педагогическая поддержка</w:t>
      </w:r>
    </w:p>
    <w:p w14:paraId="7D53EFBE" w14:textId="77777777" w:rsidR="007A4B9A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 воспитательном процессе педагог организует разные формы взаимодействия —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выставки, праздники, развлечения, творческие гостиные и т.д.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Беседуя с родителями дошкольников, воспитатель обращает их внимание на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развивающуюся самостоятельность детей, потребность в познавательном общении со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взрослыми, признании своих достижений со стороны близких взрослых и сверстников.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31B8AC" w14:textId="68D2E2CE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Воспитатель показывает близким ребенка, что именно в дошкольном детстве ребенок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учится понимать позицию других людей, устанавливать связь между прошлым,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настоящим и будущим.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Достижения детей родителям помогают увидеть выставки детского и совместного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детско-родительского творчества. Видя рост своего ребенка, сами родители более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активно включаются в воспитательный процесс, организуя совместную досуговую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деятельность (детско-родительские праздники, развлечения, экскурсии и прогулки). Для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расширения представлений дошкольников о социальном мире воспитатель помогает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родителям организовать с детьми игры-беседы о профессиях родителей и близких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родственников, познакомить детей с путешествиями по родной стране и другим странам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мира. Совместная с </w:t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>педагогом деятельность способствует накоплению родителями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позитивного воспитательного опыта.</w:t>
      </w:r>
    </w:p>
    <w:p w14:paraId="78B272B0" w14:textId="77777777" w:rsidR="007425B4" w:rsidRPr="00EA6F7F" w:rsidRDefault="007425B4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Педагогическое просвещение родителей</w:t>
      </w:r>
    </w:p>
    <w:p w14:paraId="62048834" w14:textId="77777777" w:rsidR="007A4B9A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Реализуя воспитательный процесс родителей, педагог учитывает развивающиеся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возможности родителей и детей, помогает родителям устанавливать партнерские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взаимоотношения с дошкольниками, увидеть перспективы их будущей жизни. В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общении с родителями воспитателю необходимо актуализировать различные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проблемные ситуации, в решении которых родители принимают непосредственное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участие.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D9F25E" w14:textId="77777777" w:rsidR="007A4B9A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Развивая педагогическую компетентность родителей, помогая сплочению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родительского коллектива, воспитатель продолжает содействовать деятельности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родительских клубов.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 ходе совместной деятельности и родительских дискуссий происходит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обогащение детско-родительских отношений, приобретение опыта совместной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творческой деятельности, развитие коммуникативных навыков детей и взрослых,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развитие их эмоциональной отзывчивости.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4C5F1E" w14:textId="77777777" w:rsidR="007A4B9A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Вместе с тем педагогу необходимо помнить, что к старшему дошкольному возрасту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 части родителей уже сложилась своя воспитательная тактика, появились свои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достижения в развитии ребенка. Поэтому воспитателю важно создать условия для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презентации их педагогического роста - проведение родительских встреч, конкурсов.</w:t>
      </w:r>
      <w:r w:rsidRPr="00EA6F7F">
        <w:rPr>
          <w:rFonts w:ascii="Times New Roman" w:hAnsi="Times New Roman" w:cs="Times New Roman"/>
          <w:sz w:val="28"/>
          <w:szCs w:val="28"/>
        </w:rPr>
        <w:cr/>
      </w: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Совместная деятельность педагогов, детей и родителей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8D9FF0" w14:textId="744E5490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Опираясь на интерес к совместной деятельности, развивающиеся творчески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умения детей и взрослых, педагог делает родителей активными участникам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разнообразных встреч, викторин, вечеров досуга, музыкальных салонов и творческих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гостиных.</w:t>
      </w:r>
    </w:p>
    <w:p w14:paraId="78FCC41B" w14:textId="61A430BF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 В ходе развития совместной с родителями деятельности по воспитанию детей педаго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г </w:t>
      </w:r>
      <w:r w:rsidRPr="00EA6F7F">
        <w:rPr>
          <w:rFonts w:ascii="Times New Roman" w:hAnsi="Times New Roman" w:cs="Times New Roman"/>
          <w:sz w:val="28"/>
          <w:szCs w:val="28"/>
        </w:rPr>
        <w:t>организует совместные детско-родительские проекты поисково-</w:t>
      </w:r>
      <w:proofErr w:type="gramStart"/>
      <w:r w:rsidRPr="00EA6F7F">
        <w:rPr>
          <w:rFonts w:ascii="Times New Roman" w:hAnsi="Times New Roman" w:cs="Times New Roman"/>
          <w:sz w:val="28"/>
          <w:szCs w:val="28"/>
        </w:rPr>
        <w:t xml:space="preserve">познавательной 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творческой</w:t>
      </w:r>
      <w:proofErr w:type="gramEnd"/>
      <w:r w:rsidRPr="00EA6F7F">
        <w:rPr>
          <w:rFonts w:ascii="Times New Roman" w:hAnsi="Times New Roman" w:cs="Times New Roman"/>
          <w:sz w:val="28"/>
          <w:szCs w:val="28"/>
        </w:rPr>
        <w:t xml:space="preserve"> направленности. Такие проекты не только объединяют педагогов, </w:t>
      </w:r>
      <w:proofErr w:type="gramStart"/>
      <w:r w:rsidRPr="00EA6F7F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EA6F7F">
        <w:rPr>
          <w:rFonts w:ascii="Times New Roman" w:hAnsi="Times New Roman" w:cs="Times New Roman"/>
          <w:sz w:val="28"/>
          <w:szCs w:val="28"/>
        </w:rPr>
        <w:t>, но и развивают детскую любознательность, вызывают интерес к совместно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деятельности, воспитывают у дошкольников целеустремленность, настойчивость, умени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е </w:t>
      </w:r>
      <w:r w:rsidRPr="00EA6F7F">
        <w:rPr>
          <w:rFonts w:ascii="Times New Roman" w:hAnsi="Times New Roman" w:cs="Times New Roman"/>
          <w:sz w:val="28"/>
          <w:szCs w:val="28"/>
        </w:rPr>
        <w:t>доводить начатое дело до конца.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Итоговой формой сотрудничества с родителями может стать тематический день, 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в </w:t>
      </w:r>
      <w:r w:rsidRPr="00EA6F7F">
        <w:rPr>
          <w:rFonts w:ascii="Times New Roman" w:hAnsi="Times New Roman" w:cs="Times New Roman"/>
          <w:sz w:val="28"/>
          <w:szCs w:val="28"/>
        </w:rPr>
        <w:t>ходе которого каждая семья планирует и совместно с детьми презентацию и организует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различные формы совместной деятельности — игры, конкурсы, викторины, сюрпризы,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совместное чаепитие детей и взрослых.</w:t>
      </w:r>
    </w:p>
    <w:p w14:paraId="632D9226" w14:textId="4CCB39F8" w:rsidR="004042AC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 ходе такой встречи педагог занимает новую позицию: он не столько организатор,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сколько координатор деятельности детей и взрослых. Он поддерживает любые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инициативы разных членов семьи, помогает каждой семье придумать свой концертны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й </w:t>
      </w:r>
      <w:r w:rsidRPr="00EA6F7F">
        <w:rPr>
          <w:rFonts w:ascii="Times New Roman" w:hAnsi="Times New Roman" w:cs="Times New Roman"/>
          <w:sz w:val="28"/>
          <w:szCs w:val="28"/>
        </w:rPr>
        <w:t>номер, оформить группу к празднику, подсказывает родителям, какие игры лучш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е </w:t>
      </w:r>
      <w:r w:rsidRPr="00EA6F7F">
        <w:rPr>
          <w:rFonts w:ascii="Times New Roman" w:hAnsi="Times New Roman" w:cs="Times New Roman"/>
          <w:sz w:val="28"/>
          <w:szCs w:val="28"/>
        </w:rPr>
        <w:t>включить в программу, чем угостить детей. Сама возможность организации такой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встречи говорит об эффективности сотрудничества педагога с семьей, при которой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родители постепенно от наблюдателей педагогического процесса смогли перейти к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>позиции инициаторов и активных участников.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Результаты взаимодействия взрослых и детей становятся предметом дальнейшего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обсуждения с родителями, в ходе которого важно уделить внимание развитию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педагогической рефлексии, послужить основой для определения перспектив совместного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 семьей воспитания дошкольников.</w:t>
      </w:r>
      <w:r w:rsidRPr="00EA6F7F">
        <w:rPr>
          <w:rFonts w:ascii="Times New Roman" w:hAnsi="Times New Roman" w:cs="Times New Roman"/>
          <w:sz w:val="28"/>
          <w:szCs w:val="28"/>
        </w:rPr>
        <w:cr/>
      </w:r>
    </w:p>
    <w:p w14:paraId="66685B90" w14:textId="0407E768" w:rsidR="007425B4" w:rsidRPr="00EA6F7F" w:rsidRDefault="007425B4" w:rsidP="00D23FA2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Раздел III. Организационный</w:t>
      </w:r>
    </w:p>
    <w:p w14:paraId="4C8D97E7" w14:textId="77777777" w:rsidR="007425B4" w:rsidRPr="00EA6F7F" w:rsidRDefault="007425B4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Общие требования к условиям реализации Программы воспитания</w:t>
      </w:r>
    </w:p>
    <w:p w14:paraId="27A67678" w14:textId="77777777" w:rsidR="007A4B9A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Программа воспитания Учреждения реализуется через формирование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социокультурного воспитательного пространства при соблюдении условий создания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уклада, отражающего готовность всех участников образовательного процесса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руководствоваться едиными принципами и регулярно воспроизводить наиболее ценные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для нее воспитательно значимые виды совместной деятельности. Уклад Учреждения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направлен на сохранение преемственности принципов воспитания при переходе с уровня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дошкольного образования на уровень начального общего образования:</w:t>
      </w:r>
    </w:p>
    <w:p w14:paraId="1617E1CA" w14:textId="77777777" w:rsidR="007A4B9A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1) Обеспечение личностно развивающей предметно-пространственной среды, в том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числе современное материально-техническое обеспечение, методические материалы 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средства обучения.</w:t>
      </w:r>
    </w:p>
    <w:p w14:paraId="3A9CD05B" w14:textId="26B63102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2) Наличие профессиональных кадров и готовность педагогического коллектива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 достижению целевых ориентиров Программы воспитания.</w:t>
      </w:r>
    </w:p>
    <w:p w14:paraId="2CF1F6B8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3) Взаимодействие с родителями по вопросам воспитания.</w:t>
      </w:r>
    </w:p>
    <w:p w14:paraId="32D6B9EF" w14:textId="77777777" w:rsidR="007A4B9A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4) Учет индивидуальных и групповых особенностей детей дошкольного возраста, в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интересах которых реализуется Программа воспитания (возрастных, физических,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психологических, национальных и пр.).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9A425A" w14:textId="453AB26E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Основы уклада Учреждения включают в себя следующие условия реализации:</w:t>
      </w:r>
      <w:r w:rsidRPr="00EA6F7F">
        <w:rPr>
          <w:rFonts w:ascii="Times New Roman" w:hAnsi="Times New Roman" w:cs="Times New Roman"/>
          <w:sz w:val="28"/>
          <w:szCs w:val="28"/>
        </w:rPr>
        <w:cr/>
      </w: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Нормативные условия реализации Программы воспитания.</w:t>
      </w:r>
    </w:p>
    <w:p w14:paraId="6FF02C1E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Нормативными условиями реализации Программы воспитания являются:</w:t>
      </w:r>
    </w:p>
    <w:p w14:paraId="6BD9684B" w14:textId="1F94F458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-Конституция Российской Федерации;</w:t>
      </w:r>
    </w:p>
    <w:p w14:paraId="0E82E695" w14:textId="1C93C379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-Конвенция ООН о правах ребенка;</w:t>
      </w:r>
    </w:p>
    <w:p w14:paraId="4ED493CE" w14:textId="11CC57BE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-Федеральный Закон Российской Федерации «Об образовании в Российской</w:t>
      </w:r>
    </w:p>
    <w:p w14:paraId="4C373015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Федерации» от 29 декабря 2012 года № 273 ФЗ (с изм. и доп. вступившими в силу с</w:t>
      </w:r>
    </w:p>
    <w:p w14:paraId="7C3C8532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01.09.2020);</w:t>
      </w:r>
    </w:p>
    <w:p w14:paraId="6DDF9E62" w14:textId="015722DE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-Стратегия развития воспитания в Российской Федерации на период до 2025 года,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утв. распоряжением Правительства РФ от 29.05.2015 г. №996-р;</w:t>
      </w:r>
    </w:p>
    <w:p w14:paraId="0298D1B6" w14:textId="4DB51FEF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-Приказ Министерства образования и науки Российской Федерации от </w:t>
      </w:r>
      <w:proofErr w:type="gramStart"/>
      <w:r w:rsidRPr="00EA6F7F">
        <w:rPr>
          <w:rFonts w:ascii="Times New Roman" w:hAnsi="Times New Roman" w:cs="Times New Roman"/>
          <w:sz w:val="28"/>
          <w:szCs w:val="28"/>
        </w:rPr>
        <w:t>« 17</w:t>
      </w:r>
      <w:proofErr w:type="gramEnd"/>
      <w:r w:rsidRPr="00EA6F7F">
        <w:rPr>
          <w:rFonts w:ascii="Times New Roman" w:hAnsi="Times New Roman" w:cs="Times New Roman"/>
          <w:sz w:val="28"/>
          <w:szCs w:val="28"/>
        </w:rPr>
        <w:t>»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октября 2013 г. № 1155 «Об утверждении Федерального государственного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образовательного стандарта дошкольного образования»</w:t>
      </w:r>
    </w:p>
    <w:p w14:paraId="0934A241" w14:textId="583257C1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-Приказ Министерства просвещения Российской Федерации от 31 июля 2020 г. №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373 «Об утверждении Порядка организации и осуществления </w:t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>образовательной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деятельности по основным общеобразовательным программам </w:t>
      </w:r>
      <w:r w:rsidR="007A4B9A" w:rsidRPr="00EA6F7F">
        <w:rPr>
          <w:rFonts w:ascii="Times New Roman" w:hAnsi="Times New Roman" w:cs="Times New Roman"/>
          <w:sz w:val="28"/>
          <w:szCs w:val="28"/>
        </w:rPr>
        <w:t>–</w:t>
      </w:r>
      <w:r w:rsidRPr="00EA6F7F">
        <w:rPr>
          <w:rFonts w:ascii="Times New Roman" w:hAnsi="Times New Roman" w:cs="Times New Roman"/>
          <w:sz w:val="28"/>
          <w:szCs w:val="28"/>
        </w:rPr>
        <w:t xml:space="preserve"> образовательным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программам дошкольного образования».</w:t>
      </w:r>
    </w:p>
    <w:p w14:paraId="15084775" w14:textId="0BE4A9FA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РФ от 28.09.2020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№28 «Об утверждении санитарных правил СП 2.4.3648-20 «Санитарно-эпидемиологические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требования к организациям воспитания и обучения, отдыха 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оздоровления детей и молодежи»;</w:t>
      </w:r>
    </w:p>
    <w:p w14:paraId="49BF8FD5" w14:textId="4391C035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 «Примерная рабочая программа воспитания для образовательных организаций,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реализующих образовательные программы дошкольного образования», одобренная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решением федерального учебно-методического объединения по общему образованию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(протокол от «01» июля 2021 № 2/21).</w:t>
      </w:r>
    </w:p>
    <w:p w14:paraId="2FB80884" w14:textId="4D5DD0AF" w:rsidR="007A4B9A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Психолого- педагогические условия реализации Программы воспитания</w:t>
      </w:r>
    </w:p>
    <w:p w14:paraId="572AEB90" w14:textId="0FA82F65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Для успешной реализации Программы воспитания должны быть обеспечены</w:t>
      </w:r>
      <w:r w:rsidR="007A4B9A"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следующие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психолого-педагогические условия:</w:t>
      </w:r>
    </w:p>
    <w:p w14:paraId="5E22F3A9" w14:textId="06DA6D66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1) уважение взрослых к человеческому достоинству детей, формирование 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поддержка их положительной самооценки, уверенности в собственных возможностях 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способностях;</w:t>
      </w:r>
    </w:p>
    <w:p w14:paraId="2B033F39" w14:textId="45F48549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2) использование в воспитательном процессе форм и методов работы с детьми,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соответствующих их возрастным и индивидуальным особенностям;</w:t>
      </w:r>
    </w:p>
    <w:p w14:paraId="4878B26E" w14:textId="5166BF1B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3) построение воспитательной работы на основе взаимодействия взрослых с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детьми, ориентированного на интересы и возможности каждого ребенка;</w:t>
      </w:r>
    </w:p>
    <w:p w14:paraId="2187D729" w14:textId="16EAC2E6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4) поддержка взрослыми положительного, доброжелательного отношения детей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друг к другу и взаимодействия детей друг с другом в разных видах деятельности;</w:t>
      </w:r>
    </w:p>
    <w:p w14:paraId="4793A513" w14:textId="05E0843F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5) поддержка инициативы и самостоятельности детей в специфических для них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видах деятельности;</w:t>
      </w:r>
    </w:p>
    <w:p w14:paraId="13347FA1" w14:textId="4E6AF8EB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6) возможность выбора детьми материалов, видов активности, участников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совместной деятельности и общения;</w:t>
      </w:r>
    </w:p>
    <w:p w14:paraId="6011014D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7) защита детей от всех форм физического и психического насилия;</w:t>
      </w:r>
    </w:p>
    <w:p w14:paraId="243D8F86" w14:textId="77777777" w:rsidR="007A4B9A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8) поддержка родителей (законных представителей) в воспитании детей, охране и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укреплении их здоровья, вовлечение семей непосредственно в процесс воспитания.</w:t>
      </w:r>
    </w:p>
    <w:p w14:paraId="769F6845" w14:textId="13201B63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Условия, необходимые для создания социальной ситуации развития детей,</w:t>
      </w:r>
      <w:r w:rsidR="007A4B9A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соответствующей специфике дошкольного возраста, предполагают:</w:t>
      </w:r>
    </w:p>
    <w:p w14:paraId="5C700CC3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1) обеспечение эмоционального благополучия через:</w:t>
      </w:r>
    </w:p>
    <w:p w14:paraId="51A66BAE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 -непосредственное общение с каждым ребенком;</w:t>
      </w:r>
    </w:p>
    <w:p w14:paraId="787DE00D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-уважительное отношение к каждому ребенку, к его чувствам и потребностям;</w:t>
      </w:r>
    </w:p>
    <w:p w14:paraId="10095DDE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2) поддержку индивидуальности и инициативы детей через:</w:t>
      </w:r>
    </w:p>
    <w:p w14:paraId="335DE5DD" w14:textId="2826B059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-создание условий для свободного выбора детьми деятельности, участников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совместной деятельности;</w:t>
      </w:r>
    </w:p>
    <w:p w14:paraId="4F758143" w14:textId="61186C75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-создание условий для принятия детьми решений, выражения своих чувств и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мыслей;</w:t>
      </w:r>
    </w:p>
    <w:p w14:paraId="40D07CC6" w14:textId="2C8702E8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EA6F7F">
        <w:rPr>
          <w:rFonts w:ascii="Times New Roman" w:hAnsi="Times New Roman" w:cs="Times New Roman"/>
          <w:sz w:val="28"/>
          <w:szCs w:val="28"/>
        </w:rPr>
        <w:t>недирективную</w:t>
      </w:r>
      <w:proofErr w:type="spellEnd"/>
      <w:r w:rsidRPr="00EA6F7F">
        <w:rPr>
          <w:rFonts w:ascii="Times New Roman" w:hAnsi="Times New Roman" w:cs="Times New Roman"/>
          <w:sz w:val="28"/>
          <w:szCs w:val="28"/>
        </w:rPr>
        <w:t xml:space="preserve"> помощь детям, поддержку детской инициативы и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самостоятельности в разных видах деятельности (игровой, исследовательской,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проектной, познавательной и т.д.);</w:t>
      </w:r>
    </w:p>
    <w:p w14:paraId="194F9EE2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3) установление правил взаимодействия в разных ситуациях:</w:t>
      </w:r>
    </w:p>
    <w:p w14:paraId="6903CD2D" w14:textId="066C83F6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-создание условий для позитивных, доброжелательных отношений между детьми, в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том числе принадлежащими к разным национально-культурным, религиозным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общностям и социальным слоям, а также имеющими различные (в том числе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ограниченные) возможности здоровья;</w:t>
      </w:r>
    </w:p>
    <w:p w14:paraId="13D71968" w14:textId="7B7943AF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-развитие коммуникативных способностей детей, позволяющих разрешать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конфликтные ситуации со сверстниками;</w:t>
      </w:r>
    </w:p>
    <w:p w14:paraId="3DF67350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-развитие умения детей работать в группе сверстников;</w:t>
      </w:r>
    </w:p>
    <w:p w14:paraId="72C520D0" w14:textId="11BC66F5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4) построение вариативного развивающего образования, ориентированного на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уровень развития, проявляющийся у ребенка в совместной деятельности со взрослым и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более опытными сверстниками, но не актуализирующийся в его индивидуальной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деятельности (далее - зона ближайшего развития каждого ребенка), через:</w:t>
      </w:r>
    </w:p>
    <w:p w14:paraId="0F88C819" w14:textId="77777777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-создание условий для овладения культурными средствами деятельности;</w:t>
      </w:r>
    </w:p>
    <w:p w14:paraId="4673B8DD" w14:textId="1313D699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-поддержку спонтанной игры детей, ее обогащение, обеспечение игрового времени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 пространства;</w:t>
      </w:r>
    </w:p>
    <w:p w14:paraId="585B81AC" w14:textId="4336AE28" w:rsidR="007425B4" w:rsidRPr="00EA6F7F" w:rsidRDefault="007425B4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5) взаимодействие с родителями (законными представителями) по вопросам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воспитания ребенка, непосредственного вовлечения их в воспитательный процесс, в том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числе посредством создания совместных с семьей проектов.</w:t>
      </w:r>
    </w:p>
    <w:p w14:paraId="35187853" w14:textId="77777777" w:rsidR="007425B4" w:rsidRPr="00EA6F7F" w:rsidRDefault="007425B4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Кадровые условия реализации Программы воспитания</w:t>
      </w:r>
    </w:p>
    <w:p w14:paraId="65198D53" w14:textId="10854F33" w:rsidR="007425B4" w:rsidRPr="00EA6F7F" w:rsidRDefault="007425B4" w:rsidP="0004314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Реализация Программы воспитания обеспечивается руководящими и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педагогическими работниками Учреждения, не требуя специальных кадровых условий.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Должностной состав и количество работников, необходимых для обеспечения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реализации Программы воспитания, определяются дошкольным учреждением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самостоятельно, с учетом возможностей и потенциала его кадрового состава, а </w:t>
      </w:r>
      <w:proofErr w:type="gramStart"/>
      <w:r w:rsidRPr="00EA6F7F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особенностями развития воспитанников.</w:t>
      </w:r>
    </w:p>
    <w:p w14:paraId="7125D21E" w14:textId="5B6D483D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Материально-технические условия реализации Программы воспитания</w:t>
      </w:r>
    </w:p>
    <w:p w14:paraId="75A94E2A" w14:textId="042DDB79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Материально-технические условия реализации Программы должны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соответствовать:</w:t>
      </w:r>
    </w:p>
    <w:p w14:paraId="7B289099" w14:textId="77777777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-санитарно-эпидемиологическим правилам и нормативам;</w:t>
      </w:r>
    </w:p>
    <w:p w14:paraId="5E403AC9" w14:textId="77777777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 правилам пожарной безопасности;</w:t>
      </w:r>
    </w:p>
    <w:p w14:paraId="611C1EF0" w14:textId="77777777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 возрастным и индивидуальными особенностями развития детей.</w:t>
      </w:r>
    </w:p>
    <w:p w14:paraId="787ACA6A" w14:textId="70BC0433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 воспитания осуществляется на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основе имеющейся материально-технической базы в учреждении.</w:t>
      </w:r>
    </w:p>
    <w:p w14:paraId="7980A6D6" w14:textId="77777777" w:rsidR="00D23FA2" w:rsidRDefault="00D23FA2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3897B67C" w14:textId="77777777" w:rsidR="00D23FA2" w:rsidRDefault="00D23FA2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5A97B011" w14:textId="77777777" w:rsidR="00D23FA2" w:rsidRDefault="00D23FA2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56C2D85" w14:textId="2F408E16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Организационно-методические условия реализации Программы воспитания.</w:t>
      </w:r>
    </w:p>
    <w:p w14:paraId="021B3A30" w14:textId="77777777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Реализация Программы воспитания осуществляется по следующим направлениям:</w:t>
      </w:r>
    </w:p>
    <w:p w14:paraId="6993E202" w14:textId="6DC4BEA7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-Патриотическое направление воспитания</w:t>
      </w:r>
      <w:r w:rsidR="007911C3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695244C3" w14:textId="2FD3047B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-Социальное направление воспитания</w:t>
      </w:r>
      <w:r w:rsidR="007911C3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1424DC1D" w14:textId="4D5FA73E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-Познавательное направление воспитания</w:t>
      </w:r>
      <w:r w:rsidR="007911C3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651CEDE5" w14:textId="699FD714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-Физическое и оздоровительное направления воспитания</w:t>
      </w:r>
      <w:r w:rsidR="007911C3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21DF4E39" w14:textId="340B0723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-Трудовое направление воспитания</w:t>
      </w:r>
      <w:r w:rsidR="007911C3" w:rsidRPr="00EA6F7F">
        <w:rPr>
          <w:rFonts w:ascii="Times New Roman" w:hAnsi="Times New Roman" w:cs="Times New Roman"/>
          <w:sz w:val="28"/>
          <w:szCs w:val="28"/>
        </w:rPr>
        <w:t>;</w:t>
      </w:r>
    </w:p>
    <w:p w14:paraId="0EC8A6FE" w14:textId="77777777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-Этико-эстетическое направление воспитания.</w:t>
      </w:r>
    </w:p>
    <w:p w14:paraId="42BB2049" w14:textId="77777777" w:rsidR="00B37625" w:rsidRPr="00EA6F7F" w:rsidRDefault="00B37625" w:rsidP="00D23FA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Каждое направление включает в себя составляющие:</w:t>
      </w:r>
    </w:p>
    <w:p w14:paraId="6AC75BAF" w14:textId="3D8327E0" w:rsidR="00B37625" w:rsidRPr="00EA6F7F" w:rsidRDefault="00B37625" w:rsidP="00D23FA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1. Информационный компонент: морально-нравственные нормы и установки,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информация о формах инаковости (какие они бывают и какие у них особые потребности)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 знание о способах поведения (как нужно себя вести при взаимодействии)</w:t>
      </w:r>
    </w:p>
    <w:p w14:paraId="339317AE" w14:textId="1357ED2F" w:rsidR="00B37625" w:rsidRPr="00EA6F7F" w:rsidRDefault="00B37625" w:rsidP="00D23FA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2. Поведенческий компонент (поведенческие эталоны для наблюдения их ребенком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 любой собственный деятельностный опыт ребенка)</w:t>
      </w:r>
    </w:p>
    <w:p w14:paraId="7DED36FF" w14:textId="253ADF12" w:rsidR="00B37625" w:rsidRPr="00EA6F7F" w:rsidRDefault="00B37625" w:rsidP="00D23FA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3. Эмоциональный компонент (принятие и эмпатия, положительные переживания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как аффективная составляющая опыта).</w:t>
      </w:r>
    </w:p>
    <w:p w14:paraId="5FBE1B4D" w14:textId="4E8402AB" w:rsidR="00B37625" w:rsidRPr="00EA6F7F" w:rsidRDefault="00B37625" w:rsidP="00D23FA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4. Интегративная составляющая (объединяющая в себе элементы предыдущих трех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компонентов).</w:t>
      </w:r>
    </w:p>
    <w:p w14:paraId="1320EA1F" w14:textId="77777777" w:rsidR="00410277" w:rsidRPr="00EA6F7F" w:rsidRDefault="00B37625" w:rsidP="00D23FA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Реализация Программы воспитания строится по следующим этапам:</w:t>
      </w:r>
    </w:p>
    <w:p w14:paraId="2CCC650E" w14:textId="70027730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погружение-знакомство, которое реализуется в различных формах (чтение,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просмотр, экскурсии и пр.);</w:t>
      </w:r>
    </w:p>
    <w:p w14:paraId="58057C31" w14:textId="5E6645D4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разработка коллективного проекта, в рамках которого создаются творческие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продукты;</w:t>
      </w:r>
    </w:p>
    <w:p w14:paraId="657A5996" w14:textId="77777777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организация события.</w:t>
      </w:r>
    </w:p>
    <w:p w14:paraId="522F2A45" w14:textId="59A8354D" w:rsidR="00410277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Уклад задает и удерживает ценности воспитания – как инвариантные, так и свои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собственные – для всех участников образовательных отношений: руководителя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Учреждения, воспитателей и специалистов, вспомогательного персонала,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воспитанников, родителей (законных представителей), субъектов социокультурного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окружения Учреждения.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25008A" w14:textId="02746B50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Уклад определяется общественным договором, устанавливает основные правила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жизни и отношений в Учреждении, нормы и традиции, психологический климат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(атмосферу), безопасность, характер воспитательных процессов, способы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взаимодействия между детьми и педагогами, между педагогами и родителями, детей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друг с другом. Уклад включает в себя сетевое информационное пространство и нормы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общения участников образовательных отношений в социальных сетях.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Уклад определяет специфику и конкретные формы организации распорядка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дневного, недельного, месячного, годового цикла жизни Учреждения.</w:t>
      </w:r>
    </w:p>
    <w:p w14:paraId="7342A556" w14:textId="77777777" w:rsidR="00D23FA2" w:rsidRDefault="00B37625" w:rsidP="00D23FA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Уклад Учреждения находит свое выражение в Уставе Учреждения, в ООП ДО и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Программе воспитания, во внутренней документации.</w:t>
      </w:r>
      <w:r w:rsidR="00410277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Уклад и ребенок определяют особенности воспитывающей среды. Воспитывающая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среда раскрывает заданные укладом ценностно-смысловые ориентиры. </w:t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>Воспитывающая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среда – это содержательная и динамическая характеристика уклада, которая определяет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его особенности, степень его вариативности и уникальности.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9B25CA" w14:textId="298F231C" w:rsidR="00B37625" w:rsidRPr="00EA6F7F" w:rsidRDefault="00B37625" w:rsidP="00D23FA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Воспитывающая среда строится по трем линиям:</w:t>
      </w:r>
    </w:p>
    <w:p w14:paraId="404A7C9E" w14:textId="0981F51D" w:rsidR="00B37625" w:rsidRPr="00EA6F7F" w:rsidRDefault="00B37625" w:rsidP="00D23FA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-«от взрослого», который создает предметно-образную среду, способствующую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воспитанию необходимых качеств;</w:t>
      </w:r>
    </w:p>
    <w:p w14:paraId="0F2AD9AD" w14:textId="7907C24E" w:rsidR="00B37625" w:rsidRPr="00EA6F7F" w:rsidRDefault="00B37625" w:rsidP="00D23FA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-«от совместной деятельности ребенка и взрослого», в ходе которой формируются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нравственные, гражданские, эстетические и иные качества ребенка в ходе специально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организованного педагогического взаимодействия ребенка и взрослого,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обеспечивающего достижение поставленных воспитательных целей;</w:t>
      </w:r>
    </w:p>
    <w:p w14:paraId="3E680120" w14:textId="44578874" w:rsidR="00B37625" w:rsidRPr="00EA6F7F" w:rsidRDefault="00B37625" w:rsidP="00D23FA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-«от ребенка», который самостоятельно действует, творит, получает опыт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деятельности, в особенности – игровой.</w:t>
      </w:r>
      <w:r w:rsidRPr="00EA6F7F">
        <w:rPr>
          <w:rFonts w:ascii="Times New Roman" w:hAnsi="Times New Roman" w:cs="Times New Roman"/>
          <w:sz w:val="28"/>
          <w:szCs w:val="28"/>
        </w:rPr>
        <w:cr/>
      </w:r>
    </w:p>
    <w:p w14:paraId="3E1E4A0D" w14:textId="77777777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Взаимодействие взрослого с детьми. События Учреждения</w:t>
      </w:r>
    </w:p>
    <w:p w14:paraId="2C2D5564" w14:textId="2CE66CB2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Событие – это единица воспитания. Это форма совместной деятельности ребенка 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взрослого, в которой активность взрослого приводит к приобретению ребенком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собственного опыта переживания той или иной ценности. Для того чтобы стать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значимой, каждая ценность воспитания должна быть понята, раскрыта и принята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ребенком совместно с другими людьми в значимой для него общности. Этот процесс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происходит стихийно, но для того, чтобы вести воспитательную работу, он должен быть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направлен взрослым.</w:t>
      </w:r>
    </w:p>
    <w:p w14:paraId="64253706" w14:textId="77777777" w:rsidR="007911C3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Воспитательное событие </w:t>
      </w:r>
      <w:proofErr w:type="gramStart"/>
      <w:r w:rsidRPr="00EA6F7F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EA6F7F">
        <w:rPr>
          <w:rFonts w:ascii="Times New Roman" w:hAnsi="Times New Roman" w:cs="Times New Roman"/>
          <w:sz w:val="28"/>
          <w:szCs w:val="28"/>
        </w:rPr>
        <w:t xml:space="preserve"> спроектированная взрослым образовательная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ситуация. В каждом воспитательном событии педагог продумывает смысл реальных 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возможных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действий детей и смысл своих действий в контексте задач воспитания.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Событием может быть не только организованное мероприятие,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но и спонтанно возникшая ситуация, и любой режимный момент, традиции утренней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встречи детей, индивидуальная беседа, общие дела, совместно реализуемые проекты 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пр. Планируемые и подготовленные педагогом воспитательные события проектируются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 соответствии с календарным планом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воспитательной работы Учреждения, группы,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ситуацией развития конкретного ребенка.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Проектирование событий в Учреждении возможно в следующих формах:</w:t>
      </w:r>
    </w:p>
    <w:p w14:paraId="2DEF0BF0" w14:textId="77777777" w:rsidR="007911C3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разработка и реализация значимых событий в ведущих видах деятельности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(детско-взрослый спектакль, построение эксперимента, совместное конструирование,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спортивные игры и др.);</w:t>
      </w:r>
    </w:p>
    <w:p w14:paraId="7F083FCE" w14:textId="4261A72D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проектирование встреч, общения детей со старшими, младшими, ровесниками, с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взрослыми, с носителями воспитательно значимых культурных практик (искусство,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литература, прикладное творчество и т. д.), профессий, культурных традиций народов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России;</w:t>
      </w:r>
    </w:p>
    <w:p w14:paraId="716EE9E1" w14:textId="094DA975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создание творческих детско-взрослых проектов (празднование Дня Победы с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приглашением ветеранов, «Театр в детском саду» – показ спектакля для детей из Дома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культуры и т. д.).</w:t>
      </w:r>
    </w:p>
    <w:p w14:paraId="2C81C3B3" w14:textId="4279E3EC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lastRenderedPageBreak/>
        <w:t>Проектирование событий позволяет построить целостный годовой цикл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методической работы на основе традиционных ценностей российского общества. Это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поможет педагогу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создать тематический творческий проект в группе и спроектировать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работу с группой в целом, с подгруппами детей, с каждым ребенком.</w:t>
      </w:r>
    </w:p>
    <w:p w14:paraId="13EBE2F9" w14:textId="77777777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Организация предметно-пространственной среды</w:t>
      </w:r>
    </w:p>
    <w:p w14:paraId="53884CB7" w14:textId="1D3149A7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Предметно-пространственная среда (далее – ППС) отражает федеральную,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региональную специфику, а также специфику Учреждения и включать:</w:t>
      </w:r>
    </w:p>
    <w:p w14:paraId="2EF3F281" w14:textId="7543E702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 -оформление помещений;</w:t>
      </w:r>
    </w:p>
    <w:p w14:paraId="5FAB1986" w14:textId="7151636F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-оборудование;</w:t>
      </w:r>
    </w:p>
    <w:p w14:paraId="41FF21A4" w14:textId="466787CB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-игрушки.</w:t>
      </w:r>
    </w:p>
    <w:p w14:paraId="6A917E87" w14:textId="69B86AEA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ППС отражает ценности, на которых строится Программа воспитания,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 способствует их принятию и раскрытию ребенком.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Среда включает знаки и символы государства, региона, города и организации.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Среда отражает региональные, этнографические, конфессиональные и другие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особенности социокультурных условий, в которой находится организация.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Среда должна быть экологичной, </w:t>
      </w:r>
      <w:proofErr w:type="spellStart"/>
      <w:r w:rsidRPr="00EA6F7F">
        <w:rPr>
          <w:rFonts w:ascii="Times New Roman" w:hAnsi="Times New Roman" w:cs="Times New Roman"/>
          <w:sz w:val="28"/>
          <w:szCs w:val="28"/>
        </w:rPr>
        <w:t>природосообразной</w:t>
      </w:r>
      <w:proofErr w:type="spellEnd"/>
      <w:r w:rsidRPr="00EA6F7F">
        <w:rPr>
          <w:rFonts w:ascii="Times New Roman" w:hAnsi="Times New Roman" w:cs="Times New Roman"/>
          <w:sz w:val="28"/>
          <w:szCs w:val="28"/>
        </w:rPr>
        <w:t xml:space="preserve"> и безопасной.</w:t>
      </w:r>
    </w:p>
    <w:p w14:paraId="036CDBE4" w14:textId="5F041C93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общения, игры и совместной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деятельности. Отражает ценность семьи, людей разных поколений, радость общения с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семьей.</w:t>
      </w:r>
    </w:p>
    <w:p w14:paraId="285597BE" w14:textId="03F88B96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познавательного развития,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экспериментирования, освоения новых технологий, раскрывает красоту знаний,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необходимость научного познания, формирует научную картину мира.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Среда обеспечивает ребенку возможность посильного труда, а также отражает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ценности труда в жизни человека и государства (портреты членов семей воспитанников,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героев труда, представителей профессий и пр.) Результаты труда ребенка могут быть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отражены и сохранены в среде.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Среда обеспечивает ребенку возможности для укрепления здоровья, раскрывает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смысл здорового образа жизни, физической культуры и спорта.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Среда предоставляет ребенку возможность погружения в культуру России,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знакомства с особенностями региональной культурной традиции. Вся среда дошкольной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организации должна быть гармоничной и эстетически привлекательной.</w:t>
      </w:r>
    </w:p>
    <w:p w14:paraId="4B1700EF" w14:textId="7EBA0620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При выборе материалов и игрушек для ППС Учреждение ориентируется на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продукцию отечественных и территориальных производителей. Игрушки, материалы 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оборудование должны соответствуют возрастным задачам воспитания детей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дошкольного возраста.</w:t>
      </w:r>
    </w:p>
    <w:p w14:paraId="4B5B4CFF" w14:textId="77777777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воспитательного процесса</w:t>
      </w:r>
    </w:p>
    <w:p w14:paraId="5EF463EF" w14:textId="77777777" w:rsidR="007911C3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Организация эффективной воспитательной деятельности в Учреждении требует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соответствующего кадрового обеспечения.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Учреждение укомплектовано квалифицированными кадрами, в т. ч. руководящими,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педагогическими, техническими работниками.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908C0" w14:textId="77777777" w:rsidR="007911C3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Реализация Программы осуществляется педагогическими работниками в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течение всего времени пребывания воспитанников.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>кадрового обеспечения воспитательной деятельности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направлено на улучшение работы по подбору и повышению квалификации различных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категорий сотрудников, занимающихся воспитательной деятельностью. </w:t>
      </w:r>
    </w:p>
    <w:p w14:paraId="55CA4A13" w14:textId="6F4345A8" w:rsidR="00B37625" w:rsidRPr="00D23FA2" w:rsidRDefault="00B37625" w:rsidP="00D23FA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 Учреждении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для педагогических работников систематически обеспечивается возможность повышения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квалификации по вопросам воспитания, психолого-педагогического сопровождения детей,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 том числе с ОВЗ, сирот 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опекаемых и т. д.</w:t>
      </w:r>
      <w:r w:rsidRPr="00EA6F7F">
        <w:rPr>
          <w:rFonts w:ascii="Times New Roman" w:hAnsi="Times New Roman" w:cs="Times New Roman"/>
          <w:sz w:val="28"/>
          <w:szCs w:val="28"/>
        </w:rPr>
        <w:cr/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Нормативно-методическое обеспечение реализации Программы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воспитания</w:t>
      </w:r>
    </w:p>
    <w:p w14:paraId="3DF47C4A" w14:textId="6E6C2D94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Реализация Программы воспитания организуется через сотрудничество 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содержательное партнерство с учреждениями нашего района в рамках договоров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совместной деятельности и соглашений о совместном сотрудничестве, в соответствии с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планами на год, в сфере физического, интеллектуального, художественного 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музыкального развития дошкольников.</w:t>
      </w:r>
    </w:p>
    <w:p w14:paraId="600C3C50" w14:textId="77777777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Особые требования к условиям, обеспечивающим достижение</w:t>
      </w:r>
    </w:p>
    <w:p w14:paraId="50729FAE" w14:textId="77777777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планируемых личностных результатов в работе с особыми категориями детей</w:t>
      </w:r>
    </w:p>
    <w:p w14:paraId="7FFDFE5F" w14:textId="0F4B7F3C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Инклюзия </w:t>
      </w:r>
      <w:r w:rsidRPr="00EA6F7F">
        <w:rPr>
          <w:rFonts w:ascii="Times New Roman" w:hAnsi="Times New Roman" w:cs="Times New Roman"/>
          <w:sz w:val="28"/>
          <w:szCs w:val="28"/>
        </w:rPr>
        <w:t>(дословно – «включение») – это готовность образовательной системы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принять любого ребенка независимо от его индивидуальных особенностей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(психофизиологических, социальных, психологических, этнокультурных, национальных,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религиозных и др.) и обеспечить ему оптимальную социальную ситуацию развития.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Инклюзия является ценностной основой уклада Учреждения и основанием для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проектирования воспитывающих сред, деятельностей и событий.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На уровне уклада Учреждения инклюзивное образование – это идеальная норма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для воспитания, реализующая такие социокультурные ценности, как забота, принятие,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взаимоуважение, взаимопомощь, совместность, сопричастность, социальная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ответственность. Эти ценности должны разделяться всеми участниками образовательных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отношений в Учреждении.</w:t>
      </w:r>
    </w:p>
    <w:p w14:paraId="72920261" w14:textId="51144EBF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уровне воспитывающих сред: </w:t>
      </w:r>
      <w:r w:rsidRPr="00EA6F7F">
        <w:rPr>
          <w:rFonts w:ascii="Times New Roman" w:hAnsi="Times New Roman" w:cs="Times New Roman"/>
          <w:sz w:val="28"/>
          <w:szCs w:val="28"/>
        </w:rPr>
        <w:t>ППС строится как максимально доступная для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детей с ОВЗ; событийная воспитывающая среда Учреждения обеспечивает возможность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включения каждого ребенка в различные формы жизни детского сообщества;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рукотворная воспитывающая среда обеспечивает возможность демонстрации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уникальности достижений каждого ребенка.</w:t>
      </w:r>
    </w:p>
    <w:p w14:paraId="5517721D" w14:textId="0ADC750A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общности:</w:t>
      </w:r>
      <w:r w:rsidRPr="00EA6F7F">
        <w:rPr>
          <w:rFonts w:ascii="Times New Roman" w:hAnsi="Times New Roman" w:cs="Times New Roman"/>
          <w:sz w:val="28"/>
          <w:szCs w:val="28"/>
        </w:rPr>
        <w:t xml:space="preserve"> формируются условия освоения социальных ролей,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ответственности и самостоятельности, сопричастности к реализации целей и смыслов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сообщества, приобретается опыт развития отношений между детьми, родителями,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воспитателями. Детская и детско-взрослая общность в инклюзивном образовании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развиваются на принципах заботы, взаимоуважения и сотрудничества в совместной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деятельности.</w:t>
      </w:r>
    </w:p>
    <w:p w14:paraId="52002608" w14:textId="7E5CA5D9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деятельностей:</w:t>
      </w:r>
      <w:r w:rsidRPr="00EA6F7F">
        <w:rPr>
          <w:rFonts w:ascii="Times New Roman" w:hAnsi="Times New Roman" w:cs="Times New Roman"/>
          <w:sz w:val="28"/>
          <w:szCs w:val="28"/>
        </w:rPr>
        <w:t xml:space="preserve"> педагогическое проектирование совместной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деятельности в разновозрастных группах, в малых группах детей, в детско-родительских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группах обеспечивает условия освоения доступных </w:t>
      </w:r>
      <w:r w:rsidRPr="00EA6F7F">
        <w:rPr>
          <w:rFonts w:ascii="Times New Roman" w:hAnsi="Times New Roman" w:cs="Times New Roman"/>
          <w:sz w:val="28"/>
          <w:szCs w:val="28"/>
        </w:rPr>
        <w:lastRenderedPageBreak/>
        <w:t>навыков, формирует опыт работы в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команде, развивает активность и ответственность каждого ребенка в социальной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ситуации его развития.</w:t>
      </w:r>
    </w:p>
    <w:p w14:paraId="02CDB897" w14:textId="1C63AC0D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уровне событий:</w:t>
      </w:r>
      <w:r w:rsidRPr="00EA6F7F">
        <w:rPr>
          <w:rFonts w:ascii="Times New Roman" w:hAnsi="Times New Roman" w:cs="Times New Roman"/>
          <w:sz w:val="28"/>
          <w:szCs w:val="28"/>
        </w:rPr>
        <w:t xml:space="preserve"> проектирование педагогами ритмов жизни, праздников и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общих дел с учетом специфики социальной и культурной ситуации развития каждого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ребенка обеспечивает возможность участия каждого в жизни и событиях группы,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формирует личностный опыт, развивает самооценку и уверенность ребенка в своих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силах. Событийная организация должна обеспечить переживание ребенком опыта</w:t>
      </w:r>
      <w:r w:rsidR="007911C3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самостоятельности, счастья и свободы в коллективе детей и взрослых.</w:t>
      </w:r>
    </w:p>
    <w:p w14:paraId="117F8DA9" w14:textId="5F2BFFDF" w:rsidR="00B37625" w:rsidRPr="00EA6F7F" w:rsidRDefault="00B37625" w:rsidP="00D23FA2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  <w:u w:val="single"/>
        </w:rPr>
        <w:t>Основными условиями</w:t>
      </w:r>
      <w:r w:rsidRPr="00EA6F7F">
        <w:rPr>
          <w:rFonts w:ascii="Times New Roman" w:hAnsi="Times New Roman" w:cs="Times New Roman"/>
          <w:sz w:val="28"/>
          <w:szCs w:val="28"/>
        </w:rPr>
        <w:t xml:space="preserve"> реализации Программы воспитания в Учреждении</w:t>
      </w:r>
      <w:r w:rsidR="00D23FA2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являются:</w:t>
      </w:r>
    </w:p>
    <w:p w14:paraId="391574B1" w14:textId="31C77FFB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1) полноценное проживание ребенком всех этапов детства (раннего и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дошкольного возраста), обогащение (амплификация) детского развития;</w:t>
      </w:r>
    </w:p>
    <w:p w14:paraId="328CAF1F" w14:textId="66C975C0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2) построение воспитательной деятельности с учетом индивидуальных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особенностей каждого ребенка, при котором сам ребенок становится активным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субъектом воспитания;</w:t>
      </w:r>
    </w:p>
    <w:p w14:paraId="27D74227" w14:textId="66FBD261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3) содействие и сотрудничество детей и взрослых, признание ребенка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полноценным участником (субъектом) образовательных отношений;</w:t>
      </w:r>
    </w:p>
    <w:p w14:paraId="2820647D" w14:textId="7C873B1E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4) формирование и поддержка инициативы детей в различных видах детской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деятельности;</w:t>
      </w:r>
    </w:p>
    <w:p w14:paraId="294CB7D3" w14:textId="2B97A678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5) активное привлечение ближайшего социального окружения к воспитанию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ребенка.</w:t>
      </w:r>
    </w:p>
    <w:p w14:paraId="7F34EBB2" w14:textId="77777777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  <w:u w:val="single"/>
        </w:rPr>
        <w:t>Задачами воспитания детей с ОВЗ в условиях Учреждения являются</w:t>
      </w:r>
      <w:r w:rsidRPr="00EA6F7F">
        <w:rPr>
          <w:rFonts w:ascii="Times New Roman" w:hAnsi="Times New Roman" w:cs="Times New Roman"/>
          <w:sz w:val="28"/>
          <w:szCs w:val="28"/>
        </w:rPr>
        <w:t>:</w:t>
      </w:r>
    </w:p>
    <w:p w14:paraId="724F97B6" w14:textId="326EF986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1) формирование общей культуры личности детей, развитие их социальных,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нравственных, эстетических, интеллектуальных, физических качеств, инициативности,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самостоятельности и ответственности;</w:t>
      </w:r>
    </w:p>
    <w:p w14:paraId="1EE35ADE" w14:textId="26AF7F02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2) формирование доброжелательного отношения к детям с ОВЗ и их семьям со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стороны всех участников образовательных отношений;</w:t>
      </w:r>
    </w:p>
    <w:p w14:paraId="06971619" w14:textId="78CA8EEE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3) обеспечение психолого-педагогической поддержки семье ребенка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 особенностями в развитии и содействие повышению уровня педагогической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компетентности родителей;</w:t>
      </w:r>
    </w:p>
    <w:p w14:paraId="043080C1" w14:textId="09D5812A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4) обеспечение эмоционально-положительного взаимодействия детей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 окружающими в целях их успешной адаптации и интеграции в общество;</w:t>
      </w:r>
    </w:p>
    <w:p w14:paraId="3D5A0D95" w14:textId="5832C908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5) расширение у детей с различными нарушениями развития знаний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 представлений об окружающем мире;</w:t>
      </w:r>
    </w:p>
    <w:p w14:paraId="42C7E5C5" w14:textId="77777777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6) взаимодействие с семьей для обеспечения полноценного развития детей с ОВЗ;</w:t>
      </w:r>
    </w:p>
    <w:p w14:paraId="1A297B34" w14:textId="3C086A46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7) охрана и укрепление физического и психического здоровья детей, в том числе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их эмоционального благополучия;</w:t>
      </w:r>
    </w:p>
    <w:p w14:paraId="289D2F4D" w14:textId="75EFA383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8) объединение обучения и воспитания в целостный образовательный процесс на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основе духовно-нравственных и социокультурных ценностей и принятых в обществе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правил и норм поведения в интересах человека, семьи, общества.</w:t>
      </w:r>
    </w:p>
    <w:p w14:paraId="51A5880D" w14:textId="77777777" w:rsidR="00D23FA2" w:rsidRDefault="00D23FA2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6D6624BC" w14:textId="77777777" w:rsidR="00D23FA2" w:rsidRDefault="00D23FA2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967495" w14:textId="56614A24" w:rsidR="00B37625" w:rsidRPr="00EA6F7F" w:rsidRDefault="00B37625" w:rsidP="0004314A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Календарный план воспитательной работы</w:t>
      </w:r>
    </w:p>
    <w:p w14:paraId="4951AE73" w14:textId="38F1C356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На основе Программы воспитания Учреждения составлен Календарный план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 xml:space="preserve">воспитательной работы </w:t>
      </w:r>
      <w:r w:rsidRPr="00EA6F7F">
        <w:rPr>
          <w:rFonts w:ascii="Times New Roman" w:hAnsi="Times New Roman" w:cs="Times New Roman"/>
          <w:i/>
          <w:iCs/>
          <w:sz w:val="28"/>
          <w:szCs w:val="28"/>
        </w:rPr>
        <w:t>(Приложение).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строится на основе базовых ценностей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 следующим этапам:</w:t>
      </w:r>
    </w:p>
    <w:p w14:paraId="1EB907B3" w14:textId="72669C26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погружение-знакомство, которое реализуется в различных формах (чтение,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просмотр, экскурсии и пр.);</w:t>
      </w:r>
    </w:p>
    <w:p w14:paraId="4B2458C4" w14:textId="2AD2F496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разработка коллективного проекта, в рамках которого создаются творческие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продукты;</w:t>
      </w:r>
    </w:p>
    <w:p w14:paraId="108FF2E7" w14:textId="77777777" w:rsidR="00A714A1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– организация события, которое формирует ценности.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D9FF11" w14:textId="5114333F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Данная последовательность является циклом, который при необходимости может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повторяться в расширенном, углубленном и соответствующем возрасту варианте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неограниченное количество раз.</w:t>
      </w:r>
    </w:p>
    <w:p w14:paraId="4475E405" w14:textId="385897B5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Данный цикл является примерным. На практике цикл может начинаться с яркого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события, после которого будет развертываться погружение и приобщение к культурному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содержанию на основе ценности.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События, формы и методы работы по реализации каждой ценности в пространстве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воспитания могут быть интегративными.</w:t>
      </w:r>
    </w:p>
    <w:p w14:paraId="3FB5F3CC" w14:textId="1D6EE5C3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>Воспитатель разрабатывает конкретные формы реализации этапов воспитательного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цикла. В ходе разработки должны быть определены цель и действия взрослых, а также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задачи и виды деятельности детей в каждой из форм работы.</w:t>
      </w:r>
    </w:p>
    <w:p w14:paraId="624E4F53" w14:textId="73208E12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sz w:val="28"/>
          <w:szCs w:val="28"/>
        </w:rPr>
        <w:t xml:space="preserve"> В течение всего года воспитатель осуществляет педагогическую диагностику на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основе наблюдения за поведением детей. В фокусе педагогической диагностики находятся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понимание ребенком смысла конкретной ценности и ее проявления в его поведении.</w:t>
      </w:r>
      <w:r w:rsidRPr="00EA6F7F">
        <w:rPr>
          <w:rFonts w:ascii="Times New Roman" w:hAnsi="Times New Roman" w:cs="Times New Roman"/>
          <w:sz w:val="28"/>
          <w:szCs w:val="28"/>
        </w:rPr>
        <w:cr/>
      </w:r>
    </w:p>
    <w:p w14:paraId="59D47D85" w14:textId="77777777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Основные понятия, используемые в Программе воспитания</w:t>
      </w:r>
    </w:p>
    <w:p w14:paraId="14ACC7E7" w14:textId="3D6D170F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Воспитание </w:t>
      </w:r>
      <w:r w:rsidRPr="00EA6F7F">
        <w:rPr>
          <w:rFonts w:ascii="Times New Roman" w:hAnsi="Times New Roman" w:cs="Times New Roman"/>
          <w:sz w:val="28"/>
          <w:szCs w:val="28"/>
        </w:rPr>
        <w:t>– деятельность, направленная на развитие личности, создание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условий для самоопределения и социализации обучающихся на основе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социокультурных, духовно-нравственных ценностей и принятых в российском обществе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правил и норм поведения в интересах человека, семьи, общества и государства,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формирование у обучающихся чувства патриотизма, гражданственности, уважения к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памяти защитников Отечества и подвигам Героев Отечества, закону и правопорядку,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человеку труда и старшему поколению, взаимного уважения, бережного отношения к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культурному наследию и традициям многонационального народа Российской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Федерации, природе и окружающей среде;</w:t>
      </w:r>
    </w:p>
    <w:p w14:paraId="463E7573" w14:textId="5B0DBC3D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Образовательная ситуация</w:t>
      </w:r>
      <w:r w:rsidRPr="00EA6F7F">
        <w:rPr>
          <w:rFonts w:ascii="Times New Roman" w:hAnsi="Times New Roman" w:cs="Times New Roman"/>
          <w:sz w:val="28"/>
          <w:szCs w:val="28"/>
        </w:rPr>
        <w:t xml:space="preserve"> – точка пересечения образовательного процесса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и педагогической деятельности: каждому типу образовательной ситуации соответствуют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свои программы действий ребенка и взрослого, проявляющиеся в той или иной позиции.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Образовательная ситуация соотносима с ситуацией развития. Воспитательные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события являются разновидностью образовательных ситуаций.</w:t>
      </w:r>
    </w:p>
    <w:p w14:paraId="6E64FD98" w14:textId="3387FCF3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Образовательная среда</w:t>
      </w:r>
      <w:r w:rsidRPr="00EA6F7F">
        <w:rPr>
          <w:rFonts w:ascii="Times New Roman" w:hAnsi="Times New Roman" w:cs="Times New Roman"/>
          <w:sz w:val="28"/>
          <w:szCs w:val="28"/>
        </w:rPr>
        <w:t xml:space="preserve"> – социокультурное содержание образования, объединяет в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себе цели и смыслы воспитания, обучения и развития детей в конкретной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социокультурной ситуации, определяет состав становящихся способностей и качеств.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Потенциал образовательной среды для решения целей воспитания личности позволяет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говорить о воспитывающей среде.</w:t>
      </w:r>
    </w:p>
    <w:p w14:paraId="577BA42E" w14:textId="783B4F85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Общность –</w:t>
      </w:r>
      <w:r w:rsidRPr="00EA6F7F">
        <w:rPr>
          <w:rFonts w:ascii="Times New Roman" w:hAnsi="Times New Roman" w:cs="Times New Roman"/>
          <w:sz w:val="28"/>
          <w:szCs w:val="28"/>
        </w:rPr>
        <w:t xml:space="preserve"> устойчивая система связей и отношений между людьми, имеющая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единые ценностно-смысловые основания и конкретные целевые ориентиры. Общность –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это качественная характеристика любого объединения людей, определяющая степень их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единства и совместности (детско-взрослая, детская, профессиональная,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профессионально-родительская).</w:t>
      </w:r>
    </w:p>
    <w:p w14:paraId="367E1C4E" w14:textId="7A9CD9A5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Портрет ребенка</w:t>
      </w:r>
      <w:r w:rsidRPr="00EA6F7F">
        <w:rPr>
          <w:rFonts w:ascii="Times New Roman" w:hAnsi="Times New Roman" w:cs="Times New Roman"/>
          <w:sz w:val="28"/>
          <w:szCs w:val="28"/>
        </w:rPr>
        <w:t xml:space="preserve"> – это совокупность характеристик личностных результатов и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достижений ребенка на определенном возрастном этапе.</w:t>
      </w:r>
    </w:p>
    <w:p w14:paraId="3865C9F7" w14:textId="5D12347D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Социокультурные ценности – </w:t>
      </w:r>
      <w:r w:rsidRPr="00EA6F7F">
        <w:rPr>
          <w:rFonts w:ascii="Times New Roman" w:hAnsi="Times New Roman" w:cs="Times New Roman"/>
          <w:sz w:val="28"/>
          <w:szCs w:val="28"/>
        </w:rPr>
        <w:t>основные жизненные смыслы, определяющие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отношение человека к окружающей действительности и детерминирующие основные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модели социального поведения, которыми руководствуется человек в повседневной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жизни и деятельности.</w:t>
      </w:r>
    </w:p>
    <w:p w14:paraId="5AAA9B37" w14:textId="4624B38A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Субъектность </w:t>
      </w:r>
      <w:r w:rsidRPr="00EA6F7F">
        <w:rPr>
          <w:rFonts w:ascii="Times New Roman" w:hAnsi="Times New Roman" w:cs="Times New Roman"/>
          <w:sz w:val="28"/>
          <w:szCs w:val="28"/>
        </w:rPr>
        <w:t xml:space="preserve">– социальный, </w:t>
      </w:r>
      <w:proofErr w:type="spellStart"/>
      <w:r w:rsidRPr="00EA6F7F">
        <w:rPr>
          <w:rFonts w:ascii="Times New Roman" w:hAnsi="Times New Roman" w:cs="Times New Roman"/>
          <w:sz w:val="28"/>
          <w:szCs w:val="28"/>
        </w:rPr>
        <w:t>деятельностно</w:t>
      </w:r>
      <w:proofErr w:type="spellEnd"/>
      <w:r w:rsidRPr="00EA6F7F">
        <w:rPr>
          <w:rFonts w:ascii="Times New Roman" w:hAnsi="Times New Roman" w:cs="Times New Roman"/>
          <w:sz w:val="28"/>
          <w:szCs w:val="28"/>
        </w:rPr>
        <w:t>-преобразующий способ жизни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человека. Субъектность впервые появляется в конце дошкольного детства как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способность ребенка к инициативе в игре, познании, коммуникации, продуктивных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видах деятельности, как способность совершать нравственные поступки, размышлять о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своих действиях и их последствиях.</w:t>
      </w:r>
    </w:p>
    <w:p w14:paraId="552C73F9" w14:textId="658104B7" w:rsidR="00B37625" w:rsidRPr="00EA6F7F" w:rsidRDefault="00B37625" w:rsidP="0004314A">
      <w:pPr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Уклад </w:t>
      </w:r>
      <w:r w:rsidRPr="00EA6F7F">
        <w:rPr>
          <w:rFonts w:ascii="Times New Roman" w:hAnsi="Times New Roman" w:cs="Times New Roman"/>
          <w:sz w:val="28"/>
          <w:szCs w:val="28"/>
        </w:rPr>
        <w:t>– общественный договор участников образовательных отношений,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опирающийся на базовые национальные ценности, содержащий традиции региона и ОО,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задающий культуру поведения сообществ, описывающий предметно-пространственную</w:t>
      </w:r>
      <w:r w:rsidR="00A714A1" w:rsidRPr="00EA6F7F">
        <w:rPr>
          <w:rFonts w:ascii="Times New Roman" w:hAnsi="Times New Roman" w:cs="Times New Roman"/>
          <w:sz w:val="28"/>
          <w:szCs w:val="28"/>
        </w:rPr>
        <w:t xml:space="preserve"> </w:t>
      </w:r>
      <w:r w:rsidRPr="00EA6F7F">
        <w:rPr>
          <w:rFonts w:ascii="Times New Roman" w:hAnsi="Times New Roman" w:cs="Times New Roman"/>
          <w:sz w:val="28"/>
          <w:szCs w:val="28"/>
        </w:rPr>
        <w:t>среду, деятельность и социокультурный контекст.</w:t>
      </w:r>
    </w:p>
    <w:p w14:paraId="752B1F1A" w14:textId="12E50ECD" w:rsidR="00B37625" w:rsidRDefault="00B37625" w:rsidP="0004314A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687D6FDB" w14:textId="77777777" w:rsidR="00A714A1" w:rsidRDefault="00A714A1" w:rsidP="00890182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3AC9069A" w14:textId="77777777" w:rsidR="00A714A1" w:rsidRDefault="00A714A1" w:rsidP="00890182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9532C8D" w14:textId="77777777" w:rsidR="00A714A1" w:rsidRDefault="00A714A1" w:rsidP="00890182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FF72C89" w14:textId="77777777" w:rsidR="00A714A1" w:rsidRDefault="00A714A1" w:rsidP="00890182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137CF83E" w14:textId="77777777" w:rsidR="00A714A1" w:rsidRDefault="00A714A1" w:rsidP="00890182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50507483" w14:textId="77777777" w:rsidR="00A714A1" w:rsidRDefault="00A714A1" w:rsidP="00890182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4B73742E" w14:textId="77777777" w:rsidR="00A714A1" w:rsidRDefault="00A714A1" w:rsidP="00890182">
      <w:pPr>
        <w:spacing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14:paraId="0E400D3C" w14:textId="77777777" w:rsidR="00B53980" w:rsidRDefault="00B53980" w:rsidP="00B5398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554A664F" w14:textId="77777777" w:rsidR="00B53980" w:rsidRDefault="00B53980" w:rsidP="00B53980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8758E9C" w14:textId="4A485DFC" w:rsidR="00890182" w:rsidRPr="00EA6F7F" w:rsidRDefault="00890182" w:rsidP="00B53980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EA6F7F"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Приложение </w:t>
      </w:r>
    </w:p>
    <w:p w14:paraId="1CF2BB47" w14:textId="7082E327" w:rsidR="00890182" w:rsidRPr="00EA6F7F" w:rsidRDefault="00890182" w:rsidP="00890182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6F7F">
        <w:rPr>
          <w:rFonts w:ascii="Times New Roman" w:hAnsi="Times New Roman" w:cs="Times New Roman"/>
          <w:b/>
          <w:bCs/>
          <w:sz w:val="28"/>
          <w:szCs w:val="28"/>
        </w:rPr>
        <w:t>Календарный план воспитательной работы МБДОУ «</w:t>
      </w:r>
      <w:proofErr w:type="spellStart"/>
      <w:r w:rsidRPr="00EA6F7F">
        <w:rPr>
          <w:rFonts w:ascii="Times New Roman" w:hAnsi="Times New Roman" w:cs="Times New Roman"/>
          <w:b/>
          <w:bCs/>
          <w:sz w:val="28"/>
          <w:szCs w:val="28"/>
        </w:rPr>
        <w:t>Вачковский</w:t>
      </w:r>
      <w:proofErr w:type="spellEnd"/>
      <w:r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сад» на 202</w:t>
      </w:r>
      <w:r w:rsidR="00B5398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B53980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EA6F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EA6F7F">
        <w:rPr>
          <w:rFonts w:ascii="Times New Roman" w:hAnsi="Times New Roman" w:cs="Times New Roman"/>
          <w:b/>
          <w:bCs/>
          <w:sz w:val="28"/>
          <w:szCs w:val="28"/>
        </w:rPr>
        <w:t>уч.год</w:t>
      </w:r>
      <w:proofErr w:type="spellEnd"/>
      <w:proofErr w:type="gramEnd"/>
    </w:p>
    <w:p w14:paraId="2BD1F9EC" w14:textId="6E507FB1" w:rsidR="00125A52" w:rsidRPr="009754F4" w:rsidRDefault="00125A52" w:rsidP="00125A52">
      <w:pPr>
        <w:shd w:val="clear" w:color="auto" w:fill="FFFFFF"/>
        <w:spacing w:after="0" w:line="60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F4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ru-RU"/>
        </w:rPr>
        <w:t>Блок I. ВОСПИТАТЕЛЬН</w:t>
      </w:r>
      <w:r w:rsidR="00A714A1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ru-RU"/>
        </w:rPr>
        <w:t>О</w:t>
      </w:r>
      <w:r w:rsidRPr="009754F4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ru-RU"/>
        </w:rPr>
        <w:t>-ОБРАЗОВАТЕЛЬНАЯ ДЕЯТЕЛЬНОСТЬ</w:t>
      </w:r>
    </w:p>
    <w:p w14:paraId="316DA5FB" w14:textId="77777777" w:rsidR="00125A52" w:rsidRPr="00EA6F7F" w:rsidRDefault="00125A52" w:rsidP="00125A52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7F">
        <w:rPr>
          <w:rFonts w:ascii="Times New Roman" w:eastAsia="Times New Roman" w:hAnsi="Times New Roman" w:cs="Times New Roman"/>
          <w:b/>
          <w:bCs/>
          <w:color w:val="252525"/>
          <w:spacing w:val="-2"/>
          <w:sz w:val="28"/>
          <w:szCs w:val="28"/>
          <w:lang w:eastAsia="ru-RU"/>
        </w:rPr>
        <w:t>1.1. Работа с воспитанниками</w:t>
      </w:r>
    </w:p>
    <w:p w14:paraId="56856074" w14:textId="77777777" w:rsidR="00125A52" w:rsidRPr="00EA6F7F" w:rsidRDefault="00125A52" w:rsidP="00125A5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A6F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1.1.1. Мероприятия по реализации основной образовательной программы дошкольного образования и оздоровлению воспитанников</w:t>
      </w:r>
    </w:p>
    <w:tbl>
      <w:tblPr>
        <w:tblW w:w="9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2"/>
        <w:gridCol w:w="1485"/>
        <w:gridCol w:w="2340"/>
      </w:tblGrid>
      <w:tr w:rsidR="00125A52" w:rsidRPr="009754F4" w14:paraId="6663AD67" w14:textId="77777777" w:rsidTr="00DB4105">
        <w:tc>
          <w:tcPr>
            <w:tcW w:w="5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D22CEA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11E0A0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E34F3C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5A52" w:rsidRPr="009754F4" w14:paraId="35968AFE" w14:textId="77777777" w:rsidTr="00DB4105">
        <w:tc>
          <w:tcPr>
            <w:tcW w:w="90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0024F5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Воспитательная работа</w:t>
            </w:r>
          </w:p>
        </w:tc>
      </w:tr>
      <w:tr w:rsidR="00125A52" w:rsidRPr="009754F4" w14:paraId="54E18CBD" w14:textId="77777777" w:rsidTr="00DB4105">
        <w:tc>
          <w:tcPr>
            <w:tcW w:w="5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5F10C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сетевого взаимодействия по вопросам воспитательной работы с воспитанниками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12BE31" w14:textId="232D3634" w:rsidR="00125A52" w:rsidRPr="009754F4" w:rsidRDefault="00B53980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</w:t>
            </w:r>
            <w:r w:rsidR="00125A52"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171DD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25A52" w:rsidRPr="009754F4" w14:paraId="5EC50004" w14:textId="77777777" w:rsidTr="00DB4105">
        <w:tc>
          <w:tcPr>
            <w:tcW w:w="5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10640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основной образовательной программы дошкольного образования МБДОУ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B9AC0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0A50A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192F1C37" w14:textId="77777777" w:rsidTr="00DB4105">
        <w:tc>
          <w:tcPr>
            <w:tcW w:w="5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9E822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положений и сценариев воспитательных мероприятий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F2FC50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C6581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41238656" w14:textId="77777777" w:rsidTr="00DB4105">
        <w:tc>
          <w:tcPr>
            <w:tcW w:w="5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5A2EFD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содержания воспитательных программ в целях реализации новых направлений воспитания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C984EB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Май-июль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CD927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25A52" w:rsidRPr="009754F4" w14:paraId="63C3F142" w14:textId="77777777" w:rsidTr="00DB4105">
        <w:trPr>
          <w:trHeight w:val="512"/>
        </w:trPr>
        <w:tc>
          <w:tcPr>
            <w:tcW w:w="5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E56192" w14:textId="321EC5A5" w:rsidR="00125A52" w:rsidRPr="009754F4" w:rsidRDefault="00125A52" w:rsidP="00DB4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плана занятий по обучению воспитанников мерам пожарной безопасности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CC6BA" w14:textId="77777777" w:rsidR="00125A52" w:rsidRPr="009754F4" w:rsidRDefault="00125A52" w:rsidP="00DB410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C0993F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125A52" w:rsidRPr="009754F4" w14:paraId="20EE5255" w14:textId="77777777" w:rsidTr="00DB4105">
        <w:tc>
          <w:tcPr>
            <w:tcW w:w="90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0B55F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Образовательная работа</w:t>
            </w:r>
          </w:p>
        </w:tc>
      </w:tr>
      <w:tr w:rsidR="00125A52" w:rsidRPr="009754F4" w14:paraId="07A6B580" w14:textId="77777777" w:rsidTr="00DB4105">
        <w:tc>
          <w:tcPr>
            <w:tcW w:w="5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D939C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Вывешивание в кабинетах дидактических и наглядных материалов для создания насыщенной образовательной среды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8987C4" w14:textId="68648FB7" w:rsidR="00125A52" w:rsidRPr="009754F4" w:rsidRDefault="00B53980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Сентябрь, </w:t>
            </w:r>
            <w:r w:rsidR="00125A52"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2A3E5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25A52" w:rsidRPr="009754F4" w14:paraId="392BCAB4" w14:textId="77777777" w:rsidTr="00DB4105">
        <w:tc>
          <w:tcPr>
            <w:tcW w:w="5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8DA8F9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работу воспитателей новых методов для развития любознательности, формирования познавательных действий у воспитанников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981825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Октябрь-декабрь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E32C6B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4BBFBBC3" w14:textId="77777777" w:rsidTr="00DB4105">
        <w:tc>
          <w:tcPr>
            <w:tcW w:w="5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C405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условий для индивидуализации развития ребенка, его личности, мотивации и способностей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10C56F7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711F04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43F93EC7" w14:textId="77777777" w:rsidTr="00DB4105">
        <w:tc>
          <w:tcPr>
            <w:tcW w:w="90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93037B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</w:t>
            </w:r>
          </w:p>
        </w:tc>
      </w:tr>
      <w:tr w:rsidR="00125A52" w:rsidRPr="009754F4" w14:paraId="678A90EB" w14:textId="77777777" w:rsidTr="00DB4105">
        <w:tc>
          <w:tcPr>
            <w:tcW w:w="5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EA41D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перечня оздоровительных процедур на летний период с учетом состояния здоровья воспитанников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EDB8DD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D9E09B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25A52" w:rsidRPr="009754F4" w14:paraId="761B796A" w14:textId="77777777" w:rsidTr="00DB4105">
        <w:tc>
          <w:tcPr>
            <w:tcW w:w="5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E675D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перечня двигательной активности воспитанников в летний период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2A2B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97E34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25A52" w:rsidRPr="009754F4" w14:paraId="563F4CC8" w14:textId="77777777" w:rsidTr="00DB4105">
        <w:tc>
          <w:tcPr>
            <w:tcW w:w="52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0DC056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плана летней оздоровительной работы с воспитанниками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985B3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F01AC2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</w:tbl>
    <w:p w14:paraId="5571795C" w14:textId="77777777" w:rsidR="00125A52" w:rsidRPr="009754F4" w:rsidRDefault="00125A52" w:rsidP="00125A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1.1.2. Праздники</w:t>
      </w:r>
    </w:p>
    <w:tbl>
      <w:tblPr>
        <w:tblW w:w="9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0"/>
        <w:gridCol w:w="1383"/>
        <w:gridCol w:w="2874"/>
      </w:tblGrid>
      <w:tr w:rsidR="00125A52" w:rsidRPr="009754F4" w14:paraId="3DE459A1" w14:textId="77777777" w:rsidTr="00DB4105"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499D0E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1B0BBD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7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9E09A3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5A52" w:rsidRPr="009754F4" w14:paraId="082E18CC" w14:textId="77777777" w:rsidTr="00DB4105"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4F3DC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27974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FA0F6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07988B4B" w14:textId="77777777" w:rsidTr="00DB4105"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A01E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осени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A8EDA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B2634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073F34" w:rsidRPr="009754F4" w14:paraId="595B2E56" w14:textId="77777777" w:rsidTr="00DB4105"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B9ADC1" w14:textId="00EE5118" w:rsidR="00073F34" w:rsidRPr="009754F4" w:rsidRDefault="00073F34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4B7F8E" w14:textId="021BFE00" w:rsidR="00073F34" w:rsidRPr="009754F4" w:rsidRDefault="00073F34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695E81" w14:textId="68A10C8A" w:rsidR="00073F34" w:rsidRPr="009754F4" w:rsidRDefault="00073F34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125A52" w:rsidRPr="009754F4" w14:paraId="22C08941" w14:textId="77777777" w:rsidTr="00DB4105"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47B9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 и Рождество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50972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6834D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0CC2BEFF" w14:textId="77777777" w:rsidTr="00DB4105"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E586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7266CB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DE71DB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7A87EC71" w14:textId="77777777" w:rsidTr="00DB4105"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25E759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290957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581770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073F34" w:rsidRPr="009754F4" w14:paraId="79020F4D" w14:textId="77777777" w:rsidTr="00DB4105"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62B64" w14:textId="7AFC12AA" w:rsidR="00073F34" w:rsidRPr="009754F4" w:rsidRDefault="00073F34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6B709A" w14:textId="2259859F" w:rsidR="00073F34" w:rsidRPr="009754F4" w:rsidRDefault="00073F34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CB6C2E" w14:textId="56100EC6" w:rsidR="00073F34" w:rsidRPr="009754F4" w:rsidRDefault="00073F34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25A52" w:rsidRPr="009754F4" w14:paraId="72089E8F" w14:textId="77777777" w:rsidTr="00DB4105"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69333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Выпускной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C9F7F4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7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39F8BF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подготовительной группы</w:t>
            </w:r>
          </w:p>
        </w:tc>
      </w:tr>
    </w:tbl>
    <w:p w14:paraId="4FB7D8B9" w14:textId="77777777" w:rsidR="00125A52" w:rsidRPr="009754F4" w:rsidRDefault="00125A52" w:rsidP="00125A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Тематические мероприятия</w:t>
      </w:r>
    </w:p>
    <w:tbl>
      <w:tblPr>
        <w:tblW w:w="9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1384"/>
        <w:gridCol w:w="2862"/>
      </w:tblGrid>
      <w:tr w:rsidR="00125A52" w:rsidRPr="009754F4" w14:paraId="00778520" w14:textId="77777777" w:rsidTr="00DB4105"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205F3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AB25D3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D6F4BA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5A52" w:rsidRPr="009754F4" w14:paraId="00001060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AD25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A4833D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4B978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64BF6EC5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0E48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CCDF7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5FBF2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2D8DE0FE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95F26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93F7A4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90295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410516F1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FD3E93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566020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B2737C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12A82EB4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4DEC8C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789E42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C3D4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</w:tbl>
    <w:p w14:paraId="59147BAB" w14:textId="77777777" w:rsidR="00125A52" w:rsidRPr="009754F4" w:rsidRDefault="00125A52" w:rsidP="00125A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Акции</w:t>
      </w:r>
    </w:p>
    <w:tbl>
      <w:tblPr>
        <w:tblW w:w="9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1384"/>
        <w:gridCol w:w="2862"/>
      </w:tblGrid>
      <w:tr w:rsidR="00125A52" w:rsidRPr="009754F4" w14:paraId="3A76E614" w14:textId="77777777" w:rsidTr="00DB4105"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D92584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80FCFE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64D0E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5A52" w:rsidRPr="009754F4" w14:paraId="72702AC6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550D9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дети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B8EE5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5969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05100643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25E60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Осторожно дорога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6EE1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17D340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490100A7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CCDAC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Кормушка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F2FFF5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21BC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341EAF02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82F29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дети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A06DBC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E7C9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42B6808A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2CA6C3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Древонасаждение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0641D0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77A29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0F4CE9CF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DFB8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Окна Победы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57829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39FA8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</w:tbl>
    <w:p w14:paraId="14B258BC" w14:textId="77777777" w:rsidR="00125A52" w:rsidRPr="009754F4" w:rsidRDefault="00125A52" w:rsidP="00125A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Мероприятия по региональному компоненту</w:t>
      </w:r>
    </w:p>
    <w:tbl>
      <w:tblPr>
        <w:tblW w:w="9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1"/>
        <w:gridCol w:w="1384"/>
        <w:gridCol w:w="2862"/>
      </w:tblGrid>
      <w:tr w:rsidR="00125A52" w:rsidRPr="009754F4" w14:paraId="584BDD95" w14:textId="77777777" w:rsidTr="00DB4105">
        <w:tc>
          <w:tcPr>
            <w:tcW w:w="4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2D00F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485ED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C28A9A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5A52" w:rsidRPr="009754F4" w14:paraId="2D764771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807A56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ко</w:t>
            </w: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народного единства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E233F2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EFAABF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7C582031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F7CA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«Рождественские посиделки»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E4B97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26C4C9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55F5AED6" w14:textId="77777777" w:rsidTr="00DB4105">
        <w:tc>
          <w:tcPr>
            <w:tcW w:w="47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7FB73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Возложение цветов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памятнику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D64A2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7E980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</w:tbl>
    <w:p w14:paraId="4D4131B1" w14:textId="77777777" w:rsidR="00125A52" w:rsidRPr="009754F4" w:rsidRDefault="00125A52" w:rsidP="00125A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1.1.3. Выставки и конкурсы</w:t>
      </w:r>
    </w:p>
    <w:tbl>
      <w:tblPr>
        <w:tblW w:w="9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6"/>
        <w:gridCol w:w="1385"/>
        <w:gridCol w:w="2866"/>
      </w:tblGrid>
      <w:tr w:rsidR="00125A52" w:rsidRPr="009754F4" w14:paraId="6D388CAD" w14:textId="77777777" w:rsidTr="00DB4105">
        <w:tc>
          <w:tcPr>
            <w:tcW w:w="4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1C26FF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10DA5B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95A71B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5A52" w:rsidRPr="009754F4" w14:paraId="2F4EC115" w14:textId="77777777" w:rsidTr="00DB4105">
        <w:tc>
          <w:tcPr>
            <w:tcW w:w="90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9A8D5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Общесадовские</w:t>
            </w:r>
            <w:proofErr w:type="spellEnd"/>
          </w:p>
        </w:tc>
      </w:tr>
      <w:tr w:rsidR="00125A52" w:rsidRPr="009754F4" w14:paraId="4575F783" w14:textId="77777777" w:rsidTr="00DB4105">
        <w:tc>
          <w:tcPr>
            <w:tcW w:w="4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203F7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«Дары природы»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6F038F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83CED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6846E8BC" w14:textId="77777777" w:rsidTr="00DB4105">
        <w:tc>
          <w:tcPr>
            <w:tcW w:w="4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A524E6" w14:textId="05899BD0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посвященная Дню матери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8560E6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E32D20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02D7F5D8" w14:textId="77777777" w:rsidTr="00DB4105">
        <w:tc>
          <w:tcPr>
            <w:tcW w:w="4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5B5269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поделок «Новогодний талисман»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53F03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FF511F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33FA5C31" w14:textId="77777777" w:rsidTr="00DB4105">
        <w:tc>
          <w:tcPr>
            <w:tcW w:w="4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FF224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«Защитники Отечества»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D3E514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07F979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25A52" w:rsidRPr="009754F4" w14:paraId="53E51EC5" w14:textId="77777777" w:rsidTr="00DB4105">
        <w:tc>
          <w:tcPr>
            <w:tcW w:w="4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F9759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Соблюдаем ПДД выставка рисунков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DF91D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AA7D2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2CD8FA52" w14:textId="77777777" w:rsidTr="00DB4105">
        <w:tc>
          <w:tcPr>
            <w:tcW w:w="4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DA529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«Космос»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9F61B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73A049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2109D968" w14:textId="77777777" w:rsidTr="00DB4105">
        <w:tc>
          <w:tcPr>
            <w:tcW w:w="4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07E18D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Конкурс чтецов «День Победы»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495D2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D46A96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457C8C21" w14:textId="77777777" w:rsidTr="00DB4105">
        <w:tc>
          <w:tcPr>
            <w:tcW w:w="90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62740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Муниципальные</w:t>
            </w:r>
          </w:p>
        </w:tc>
      </w:tr>
      <w:tr w:rsidR="00125A52" w:rsidRPr="009754F4" w14:paraId="3069CCE1" w14:textId="77777777" w:rsidTr="00DB4105">
        <w:tc>
          <w:tcPr>
            <w:tcW w:w="4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18AB93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«Край</w:t>
            </w: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котором я живу»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7AFB3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0484DD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0CD023F4" w14:textId="77777777" w:rsidTr="00DB4105">
        <w:tc>
          <w:tcPr>
            <w:tcW w:w="47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E5AF39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«Оформление ДОУ к Новому году»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80159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C933AC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</w:tbl>
    <w:p w14:paraId="280012A5" w14:textId="77777777" w:rsidR="00125A52" w:rsidRPr="009754F4" w:rsidRDefault="00125A52" w:rsidP="00125A52">
      <w:pPr>
        <w:shd w:val="clear" w:color="auto" w:fill="FFFFFF"/>
        <w:spacing w:after="0" w:line="6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F4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eastAsia="ru-RU"/>
        </w:rPr>
        <w:t>1.2. Работа с семьями воспитанников</w:t>
      </w:r>
    </w:p>
    <w:p w14:paraId="25D816F7" w14:textId="77777777" w:rsidR="00125A52" w:rsidRPr="009754F4" w:rsidRDefault="00125A52" w:rsidP="00125A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1.2.1. Общие мероприятия</w:t>
      </w:r>
    </w:p>
    <w:tbl>
      <w:tblPr>
        <w:tblW w:w="9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1730"/>
        <w:gridCol w:w="2742"/>
      </w:tblGrid>
      <w:tr w:rsidR="00125A52" w:rsidRPr="009754F4" w14:paraId="7B994823" w14:textId="77777777" w:rsidTr="00DB4105">
        <w:tc>
          <w:tcPr>
            <w:tcW w:w="4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F5BF18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B0F2DC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7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18E35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5A52" w:rsidRPr="009754F4" w14:paraId="7CAB7F4E" w14:textId="77777777" w:rsidTr="00DB4105"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17275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 обновление информационных уголков и стендов для родителей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40C334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D6D6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7895A416" w14:textId="77777777" w:rsidTr="00DB4105"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FC0A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и реализация плана индивидуальной работы с неблагополучными семьями – педагогическая поддержка детей и родителей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CEC778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C729A6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6A1AA542" w14:textId="77777777" w:rsidTr="00DB4105"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C4D794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Распространение буклетов «Типичные случаи детского травматизма, меры его предупреждения»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8F1EB5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9ECB4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193B515A" w14:textId="77777777" w:rsidTr="00DB4105"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2B616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Памятки для родителей «</w:t>
            </w: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Обучение дошкольников основам безопасности жизнедеятельности»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02D0D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DD3B5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7CCB8917" w14:textId="77777777" w:rsidTr="00DB4105">
        <w:tc>
          <w:tcPr>
            <w:tcW w:w="4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CB91F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 по текущим вопросам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6A26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D1B9A4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</w:tbl>
    <w:p w14:paraId="27572042" w14:textId="77777777" w:rsidR="00125A52" w:rsidRPr="009754F4" w:rsidRDefault="00125A52" w:rsidP="00125A5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1.2.2. Родительские собрания</w:t>
      </w:r>
    </w:p>
    <w:tbl>
      <w:tblPr>
        <w:tblW w:w="90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6"/>
        <w:gridCol w:w="4919"/>
        <w:gridCol w:w="2852"/>
      </w:tblGrid>
      <w:tr w:rsidR="00125A52" w:rsidRPr="009754F4" w14:paraId="69DD8FAF" w14:textId="77777777" w:rsidTr="00DB4105"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D42D7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A1B27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</w:t>
            </w:r>
          </w:p>
        </w:tc>
        <w:tc>
          <w:tcPr>
            <w:tcW w:w="28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09A55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25A52" w:rsidRPr="009754F4" w14:paraId="2B91352D" w14:textId="77777777" w:rsidTr="00DB4105">
        <w:tc>
          <w:tcPr>
            <w:tcW w:w="9027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DE207C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I. Общие родительские собрания</w:t>
            </w:r>
          </w:p>
        </w:tc>
      </w:tr>
      <w:tr w:rsidR="00125A52" w:rsidRPr="009754F4" w14:paraId="2ED5A190" w14:textId="77777777" w:rsidTr="00DB4105"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1CA33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A6F1F9" w14:textId="591DD061" w:rsidR="00125A52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направления воспитательно-образовательной деятельности и работы детского сада в 202</w:t>
            </w:r>
            <w:r w:rsidR="0007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07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5E9DC994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«Адаптационный период детей в детском саду»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4B10B9" w14:textId="77777777" w:rsidR="00125A52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68CD80DE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27DA31E5" w14:textId="77777777" w:rsidTr="00DB4105"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3CDC7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1A3B8A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лучаи детского травматизма, меры его предупреждения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AD45B" w14:textId="77777777" w:rsidR="00125A52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25617BE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02699E41" w14:textId="77777777" w:rsidTr="00DB4105"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B8D8C8" w14:textId="77777777" w:rsidR="00125A52" w:rsidRPr="009754F4" w:rsidRDefault="00125A52" w:rsidP="00DB410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617281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воспитательно-образовательной деятельности по итогам учебного полугодия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72B6D3" w14:textId="77777777" w:rsidR="00125A52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22DC8F13" w14:textId="77777777" w:rsidR="00125A52" w:rsidRPr="009754F4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125A52" w:rsidRPr="009754F4" w14:paraId="0A84C7B2" w14:textId="77777777" w:rsidTr="00DB4105">
        <w:trPr>
          <w:trHeight w:val="2"/>
        </w:trPr>
        <w:tc>
          <w:tcPr>
            <w:tcW w:w="1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E8C8A1" w14:textId="77777777" w:rsidR="00125A52" w:rsidRPr="009754F4" w:rsidRDefault="00125A52" w:rsidP="00DB4105">
            <w:pPr>
              <w:spacing w:after="0" w:line="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597FE" w14:textId="037E8930" w:rsidR="00125A52" w:rsidRPr="009754F4" w:rsidRDefault="00125A52" w:rsidP="00DB4105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работы детского сада в 202</w:t>
            </w:r>
            <w:r w:rsidR="0007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073F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учебном году, организация работы в летний оздоровительный период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4AB0A" w14:textId="77777777" w:rsidR="00125A52" w:rsidRDefault="00125A52" w:rsidP="00DB410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  <w:p w14:paraId="6DA26836" w14:textId="77777777" w:rsidR="00125A52" w:rsidRPr="009754F4" w:rsidRDefault="00125A52" w:rsidP="00DB4105">
            <w:pPr>
              <w:spacing w:after="0" w:line="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</w:tbl>
    <w:p w14:paraId="22EDB6AE" w14:textId="77777777" w:rsidR="00125A52" w:rsidRPr="009754F4" w:rsidRDefault="00125A52" w:rsidP="00125A5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4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1.2.3. Консультативная работа с родителями детей, не посещающими детский сад</w:t>
      </w:r>
    </w:p>
    <w:tbl>
      <w:tblPr>
        <w:tblW w:w="9825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8"/>
        <w:gridCol w:w="1452"/>
        <w:gridCol w:w="1985"/>
      </w:tblGrid>
      <w:tr w:rsidR="00125A52" w:rsidRPr="009754F4" w14:paraId="177A1211" w14:textId="77777777" w:rsidTr="00DB4105">
        <w:tc>
          <w:tcPr>
            <w:tcW w:w="6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601D6" w14:textId="77777777" w:rsidR="00125A52" w:rsidRPr="009754F4" w:rsidRDefault="00125A52" w:rsidP="00DB410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4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1334C" w14:textId="77777777" w:rsidR="00125A52" w:rsidRPr="009754F4" w:rsidRDefault="00125A52" w:rsidP="00DB410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F287" w14:textId="77777777" w:rsidR="00125A52" w:rsidRPr="009754F4" w:rsidRDefault="00125A52" w:rsidP="00DB4105">
            <w:pPr>
              <w:spacing w:after="0" w:line="3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25A52" w:rsidRPr="009754F4" w14:paraId="30D54A33" w14:textId="77777777" w:rsidTr="00DB4105">
        <w:tc>
          <w:tcPr>
            <w:tcW w:w="982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D4BE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консультационного центра</w:t>
            </w:r>
          </w:p>
        </w:tc>
      </w:tr>
      <w:tr w:rsidR="00125A52" w:rsidRPr="009754F4" w14:paraId="3EADBC11" w14:textId="77777777" w:rsidTr="00DB410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63D1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семинары (вебинары) для родителей воспитанников на темы:</w:t>
            </w:r>
          </w:p>
          <w:p w14:paraId="01DE01E0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«Профилактика простудных заболеваний у детей в осенний и зимний период»</w:t>
            </w:r>
          </w:p>
          <w:p w14:paraId="3CFAA3A7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профилактической, оздоровительной и образовательной деятельности с детьми летом»</w:t>
            </w:r>
          </w:p>
          <w:p w14:paraId="76650242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«Совместная работа семьи и детского сада по профилактике безнадзорности детей»</w:t>
            </w:r>
          </w:p>
          <w:p w14:paraId="1C14A599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«Ответственность родителей за воспитание детей»</w:t>
            </w:r>
          </w:p>
          <w:p w14:paraId="5F21AFBA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«Бесконтрольность свободного времени – основная причина безнадзорности ребенка»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67E9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1A5B" w14:textId="77777777" w:rsidR="00125A52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59DE31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125A52" w:rsidRPr="009754F4" w14:paraId="5D4EBFCC" w14:textId="77777777" w:rsidTr="00DB4105">
        <w:tc>
          <w:tcPr>
            <w:tcW w:w="6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4AFD8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деятельности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AB8DF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34730" w14:textId="77777777" w:rsidR="00125A52" w:rsidRPr="009754F4" w:rsidRDefault="00125A52" w:rsidP="00DB4105">
            <w:pPr>
              <w:spacing w:after="0" w:line="31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54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</w:tbl>
    <w:p w14:paraId="718AE885" w14:textId="0B2B3503" w:rsidR="00890182" w:rsidRDefault="00890182" w:rsidP="00125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9D5B48" w14:textId="77777777" w:rsidR="00125A52" w:rsidRPr="00125A52" w:rsidRDefault="00125A52" w:rsidP="00125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25A52" w:rsidRPr="0012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60BEA"/>
    <w:multiLevelType w:val="hybridMultilevel"/>
    <w:tmpl w:val="73AAA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E265C"/>
    <w:multiLevelType w:val="hybridMultilevel"/>
    <w:tmpl w:val="87D6B1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1206952">
    <w:abstractNumId w:val="1"/>
  </w:num>
  <w:num w:numId="2" w16cid:durableId="1863349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6C8"/>
    <w:rsid w:val="0004314A"/>
    <w:rsid w:val="0005498F"/>
    <w:rsid w:val="00073F34"/>
    <w:rsid w:val="000922FA"/>
    <w:rsid w:val="000D76D3"/>
    <w:rsid w:val="00105083"/>
    <w:rsid w:val="00125A52"/>
    <w:rsid w:val="001735C8"/>
    <w:rsid w:val="0017722D"/>
    <w:rsid w:val="00195EB3"/>
    <w:rsid w:val="002C5875"/>
    <w:rsid w:val="004042AC"/>
    <w:rsid w:val="00410277"/>
    <w:rsid w:val="004B2BA4"/>
    <w:rsid w:val="007425B4"/>
    <w:rsid w:val="00786AC6"/>
    <w:rsid w:val="007911C3"/>
    <w:rsid w:val="007933C0"/>
    <w:rsid w:val="007A4B9A"/>
    <w:rsid w:val="008567D4"/>
    <w:rsid w:val="00890182"/>
    <w:rsid w:val="00996942"/>
    <w:rsid w:val="00A714A1"/>
    <w:rsid w:val="00B37625"/>
    <w:rsid w:val="00B53980"/>
    <w:rsid w:val="00C04A44"/>
    <w:rsid w:val="00CE56C8"/>
    <w:rsid w:val="00D23FA2"/>
    <w:rsid w:val="00D8465F"/>
    <w:rsid w:val="00E1748E"/>
    <w:rsid w:val="00EA6F7F"/>
    <w:rsid w:val="00EF7E3D"/>
    <w:rsid w:val="00F2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E865"/>
  <w15:chartTrackingRefBased/>
  <w15:docId w15:val="{B6635CE7-D6C8-4C8D-8503-CA5D79CC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35</Pages>
  <Words>11411</Words>
  <Characters>65046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Губарь</dc:creator>
  <cp:keywords/>
  <dc:description/>
  <cp:lastModifiedBy>Катерина Губарь</cp:lastModifiedBy>
  <cp:revision>20</cp:revision>
  <cp:lastPrinted>2023-08-25T09:43:00Z</cp:lastPrinted>
  <dcterms:created xsi:type="dcterms:W3CDTF">2021-10-07T09:48:00Z</dcterms:created>
  <dcterms:modified xsi:type="dcterms:W3CDTF">2023-08-25T09:46:00Z</dcterms:modified>
</cp:coreProperties>
</file>